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B7DE" w14:textId="4F76CF11" w:rsidR="007F2519" w:rsidRPr="006C38D3" w:rsidRDefault="00B538AD" w:rsidP="00B538AD">
      <w:pPr>
        <w:jc w:val="center"/>
        <w:rPr>
          <w:rFonts w:ascii="標楷體" w:eastAsia="標楷體" w:hAnsi="標楷體"/>
          <w:b/>
          <w:bCs/>
          <w:sz w:val="32"/>
        </w:rPr>
      </w:pPr>
      <w:r w:rsidRPr="006C38D3">
        <w:rPr>
          <w:rFonts w:ascii="標楷體" w:eastAsia="標楷體" w:hAnsi="標楷體"/>
          <w:b/>
          <w:bCs/>
          <w:sz w:val="32"/>
        </w:rPr>
        <w:t>第12屆</w:t>
      </w:r>
      <w:r w:rsidR="00046102" w:rsidRPr="006C38D3">
        <w:rPr>
          <w:rFonts w:ascii="標楷體" w:eastAsia="標楷體" w:hAnsi="標楷體" w:hint="eastAsia"/>
          <w:b/>
          <w:bCs/>
          <w:sz w:val="32"/>
        </w:rPr>
        <w:t>全國</w:t>
      </w:r>
      <w:r w:rsidRPr="006C38D3">
        <w:rPr>
          <w:rFonts w:ascii="標楷體" w:eastAsia="標楷體" w:hAnsi="標楷體"/>
          <w:b/>
          <w:bCs/>
          <w:sz w:val="32"/>
        </w:rPr>
        <w:t>泰雅族運動會暨傳統技藝競賽</w:t>
      </w:r>
    </w:p>
    <w:p w14:paraId="5F51BFD2" w14:textId="0A9A7B84" w:rsidR="00B538AD" w:rsidRPr="006C38D3" w:rsidRDefault="00B538AD" w:rsidP="00B538AD">
      <w:pPr>
        <w:jc w:val="center"/>
        <w:rPr>
          <w:rFonts w:ascii="標楷體" w:eastAsia="標楷體" w:hAnsi="標楷體" w:hint="eastAsia"/>
          <w:b/>
          <w:bCs/>
          <w:sz w:val="32"/>
        </w:rPr>
      </w:pPr>
      <w:r w:rsidRPr="006C38D3">
        <w:rPr>
          <w:rFonts w:ascii="標楷體" w:eastAsia="標楷體" w:hAnsi="標楷體"/>
          <w:b/>
          <w:bCs/>
          <w:sz w:val="32"/>
        </w:rPr>
        <w:t>場地</w:t>
      </w:r>
      <w:r w:rsidR="00CA71D3" w:rsidRPr="006C38D3">
        <w:rPr>
          <w:rFonts w:ascii="標楷體" w:eastAsia="標楷體" w:hAnsi="標楷體" w:hint="eastAsia"/>
          <w:b/>
          <w:bCs/>
          <w:sz w:val="32"/>
        </w:rPr>
        <w:t>位置</w:t>
      </w:r>
      <w:r w:rsidR="00E154A7" w:rsidRPr="006C38D3">
        <w:rPr>
          <w:rFonts w:ascii="標楷體" w:eastAsia="標楷體" w:hAnsi="標楷體" w:hint="eastAsia"/>
          <w:b/>
          <w:bCs/>
          <w:sz w:val="32"/>
        </w:rPr>
        <w:t>一覽表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3368"/>
        <w:gridCol w:w="4252"/>
        <w:gridCol w:w="863"/>
      </w:tblGrid>
      <w:tr w:rsidR="00B538AD" w14:paraId="0F510FC6" w14:textId="77777777" w:rsidTr="00BB6E64">
        <w:trPr>
          <w:trHeight w:val="502"/>
          <w:jc w:val="center"/>
        </w:trPr>
        <w:tc>
          <w:tcPr>
            <w:tcW w:w="492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5E38D39F" w14:textId="77777777" w:rsidR="00B538AD" w:rsidRPr="007D03C0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D03C0">
              <w:rPr>
                <w:rFonts w:ascii="標楷體" w:eastAsia="標楷體" w:hAnsi="標楷體" w:hint="eastAsia"/>
                <w:sz w:val="28"/>
              </w:rPr>
              <w:t>場地</w:t>
            </w:r>
          </w:p>
        </w:tc>
        <w:tc>
          <w:tcPr>
            <w:tcW w:w="4252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14:paraId="451B7006" w14:textId="77777777" w:rsidR="00B538AD" w:rsidRPr="007D03C0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D03C0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863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8A57A49" w14:textId="77777777" w:rsidR="00B538AD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B538AD" w14:paraId="03006C41" w14:textId="77777777" w:rsidTr="00BB6E64">
        <w:trPr>
          <w:trHeight w:val="1192"/>
          <w:jc w:val="center"/>
        </w:trPr>
        <w:tc>
          <w:tcPr>
            <w:tcW w:w="156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3D6DCD2" w14:textId="77777777" w:rsidR="00B538AD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南澳鄉</w:t>
            </w:r>
          </w:p>
          <w:p w14:paraId="54E23F7A" w14:textId="77777777" w:rsidR="00B538AD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3F73C2">
              <w:rPr>
                <w:rFonts w:ascii="標楷體" w:eastAsia="標楷體" w:hAnsi="標楷體" w:hint="eastAsia"/>
                <w:b/>
                <w:sz w:val="32"/>
              </w:rPr>
              <w:t>南澳村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6AA0756" w14:textId="77777777" w:rsidR="00B538AD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南澳</w:t>
            </w:r>
            <w:r w:rsidRPr="009F26CC">
              <w:rPr>
                <w:rFonts w:ascii="標楷體" w:eastAsia="標楷體" w:hAnsi="標楷體" w:hint="eastAsia"/>
                <w:sz w:val="28"/>
              </w:rPr>
              <w:t>綜合運動場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14:paraId="43E823D1" w14:textId="77777777" w:rsidR="00B538AD" w:rsidRPr="000B0C35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1.田徑</w:t>
            </w:r>
            <w:r w:rsidRPr="000B0C35">
              <w:rPr>
                <w:rFonts w:ascii="標楷體" w:eastAsia="標楷體" w:hAnsi="標楷體"/>
                <w:spacing w:val="-20"/>
                <w:sz w:val="28"/>
              </w:rPr>
              <w:t xml:space="preserve">(社男、女組、國小男、女組) </w:t>
            </w:r>
          </w:p>
          <w:p w14:paraId="3BB2DDE5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2.傳統負重接力、傳統</w:t>
            </w:r>
            <w:r>
              <w:rPr>
                <w:rFonts w:ascii="標楷體" w:eastAsia="標楷體" w:hAnsi="標楷體" w:hint="eastAsia"/>
                <w:sz w:val="28"/>
              </w:rPr>
              <w:t>鋸木</w:t>
            </w:r>
          </w:p>
          <w:p w14:paraId="57F77348" w14:textId="77777777" w:rsidR="00B538AD" w:rsidRDefault="00B538AD" w:rsidP="00B538AD">
            <w:pPr>
              <w:spacing w:line="520" w:lineRule="exact"/>
              <w:ind w:firstLineChars="132" w:firstLine="343"/>
              <w:jc w:val="both"/>
              <w:rPr>
                <w:rFonts w:ascii="標楷體" w:eastAsia="標楷體" w:hAnsi="標楷體"/>
                <w:sz w:val="28"/>
              </w:rPr>
            </w:pPr>
            <w:r w:rsidRPr="000B0C35">
              <w:rPr>
                <w:rFonts w:ascii="標楷體" w:eastAsia="標楷體" w:hAnsi="標楷體"/>
                <w:spacing w:val="-20"/>
                <w:sz w:val="28"/>
              </w:rPr>
              <w:t>(社男、女混合組)</w:t>
            </w:r>
          </w:p>
        </w:tc>
        <w:tc>
          <w:tcPr>
            <w:tcW w:w="863" w:type="dxa"/>
            <w:vMerge w:val="restart"/>
            <w:tcBorders>
              <w:top w:val="single" w:sz="18" w:space="0" w:color="auto"/>
              <w:right w:val="thinThickSmallGap" w:sz="24" w:space="0" w:color="auto"/>
            </w:tcBorders>
            <w:vAlign w:val="center"/>
          </w:tcPr>
          <w:p w14:paraId="4B0E69DF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38AD" w14:paraId="5A3CB1BA" w14:textId="77777777" w:rsidTr="00BB6E64">
        <w:trPr>
          <w:trHeight w:val="384"/>
          <w:jc w:val="center"/>
        </w:trPr>
        <w:tc>
          <w:tcPr>
            <w:tcW w:w="156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2459DBB" w14:textId="77777777" w:rsidR="00B538AD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14:paraId="03C0D78C" w14:textId="77777777" w:rsidR="00B538AD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9F26CC">
              <w:rPr>
                <w:rFonts w:ascii="標楷體" w:eastAsia="標楷體" w:hAnsi="標楷體" w:hint="eastAsia"/>
                <w:sz w:val="28"/>
              </w:rPr>
              <w:t>南澳高中</w:t>
            </w:r>
            <w:r>
              <w:rPr>
                <w:rFonts w:ascii="標楷體" w:eastAsia="標楷體" w:hAnsi="標楷體" w:hint="eastAsia"/>
                <w:sz w:val="28"/>
              </w:rPr>
              <w:t>-</w:t>
            </w:r>
            <w:r w:rsidRPr="009F26CC">
              <w:rPr>
                <w:rFonts w:ascii="標楷體" w:eastAsia="標楷體" w:hAnsi="標楷體" w:hint="eastAsia"/>
                <w:sz w:val="28"/>
              </w:rPr>
              <w:t>體育館</w:t>
            </w:r>
          </w:p>
        </w:tc>
        <w:tc>
          <w:tcPr>
            <w:tcW w:w="4252" w:type="dxa"/>
            <w:vAlign w:val="center"/>
          </w:tcPr>
          <w:p w14:paraId="1819BA5A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1.桌球(社會男</w:t>
            </w:r>
            <w:r>
              <w:rPr>
                <w:rFonts w:ascii="標楷體" w:eastAsia="標楷體" w:hAnsi="標楷體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女組)</w:t>
            </w:r>
          </w:p>
          <w:p w14:paraId="2E0ED3C8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CC4B23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籃球冠亞賽(社男、女組)</w:t>
            </w:r>
          </w:p>
        </w:tc>
        <w:tc>
          <w:tcPr>
            <w:tcW w:w="863" w:type="dxa"/>
            <w:vMerge/>
            <w:tcBorders>
              <w:right w:val="thinThickSmallGap" w:sz="24" w:space="0" w:color="auto"/>
            </w:tcBorders>
            <w:vAlign w:val="center"/>
          </w:tcPr>
          <w:p w14:paraId="09DF6545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38AD" w14:paraId="38756BF2" w14:textId="77777777" w:rsidTr="00BB6E64">
        <w:trPr>
          <w:trHeight w:val="540"/>
          <w:jc w:val="center"/>
        </w:trPr>
        <w:tc>
          <w:tcPr>
            <w:tcW w:w="156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7B061C" w14:textId="77777777" w:rsidR="00B538AD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BA63C56" w14:textId="77777777" w:rsidR="00B538AD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南澳國小-籃球場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14:paraId="736572C0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籃球(國小組)</w:t>
            </w:r>
          </w:p>
        </w:tc>
        <w:tc>
          <w:tcPr>
            <w:tcW w:w="863" w:type="dxa"/>
            <w:vMerge/>
            <w:tcBorders>
              <w:right w:val="thinThickSmallGap" w:sz="24" w:space="0" w:color="auto"/>
            </w:tcBorders>
            <w:vAlign w:val="center"/>
          </w:tcPr>
          <w:p w14:paraId="15F022D8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38AD" w14:paraId="03BC12C1" w14:textId="77777777" w:rsidTr="00BB6E64">
        <w:trPr>
          <w:trHeight w:val="654"/>
          <w:jc w:val="center"/>
        </w:trPr>
        <w:tc>
          <w:tcPr>
            <w:tcW w:w="156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BBAF497" w14:textId="77777777" w:rsidR="00B538AD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769F">
              <w:rPr>
                <w:rFonts w:ascii="標楷體" w:eastAsia="標楷體" w:hAnsi="標楷體" w:hint="eastAsia"/>
                <w:sz w:val="28"/>
              </w:rPr>
              <w:t>南澳鄉</w:t>
            </w:r>
          </w:p>
          <w:p w14:paraId="1E45F7E2" w14:textId="77777777" w:rsidR="00B538AD" w:rsidRPr="009F26CC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3C2">
              <w:rPr>
                <w:rFonts w:ascii="標楷體" w:eastAsia="標楷體" w:hAnsi="標楷體" w:hint="eastAsia"/>
                <w:b/>
                <w:sz w:val="32"/>
              </w:rPr>
              <w:t>金岳村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D436753" w14:textId="77777777" w:rsidR="00B538AD" w:rsidRPr="009F26CC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89769F">
              <w:rPr>
                <w:rFonts w:ascii="標楷體" w:eastAsia="標楷體" w:hAnsi="標楷體" w:hint="eastAsia"/>
                <w:sz w:val="28"/>
              </w:rPr>
              <w:t>多功能籃球場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14:paraId="1DDFCD45" w14:textId="77777777" w:rsidR="00B538AD" w:rsidRPr="0089769F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籃球(社男組)</w:t>
            </w:r>
          </w:p>
        </w:tc>
        <w:tc>
          <w:tcPr>
            <w:tcW w:w="863" w:type="dxa"/>
            <w:vMerge w:val="restart"/>
            <w:tcBorders>
              <w:top w:val="single" w:sz="18" w:space="0" w:color="auto"/>
              <w:right w:val="thinThickSmallGap" w:sz="24" w:space="0" w:color="auto"/>
            </w:tcBorders>
            <w:vAlign w:val="center"/>
          </w:tcPr>
          <w:p w14:paraId="2DD29C1F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38AD" w14:paraId="7E1003A1" w14:textId="77777777" w:rsidTr="00BB6E64">
        <w:trPr>
          <w:trHeight w:val="576"/>
          <w:jc w:val="center"/>
        </w:trPr>
        <w:tc>
          <w:tcPr>
            <w:tcW w:w="156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1282025" w14:textId="77777777" w:rsidR="00B538AD" w:rsidRPr="0089769F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14:paraId="5B6627D2" w14:textId="77777777" w:rsidR="00B538AD" w:rsidRPr="0089769F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綜合運動場</w:t>
            </w:r>
          </w:p>
        </w:tc>
        <w:tc>
          <w:tcPr>
            <w:tcW w:w="4252" w:type="dxa"/>
            <w:vAlign w:val="center"/>
          </w:tcPr>
          <w:p w14:paraId="79129135" w14:textId="77777777" w:rsidR="00B538AD" w:rsidRDefault="00B538AD" w:rsidP="00BB6E64">
            <w:pPr>
              <w:spacing w:line="52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傳統技藝競賽：拔河、狩獵</w:t>
            </w:r>
          </w:p>
        </w:tc>
        <w:tc>
          <w:tcPr>
            <w:tcW w:w="863" w:type="dxa"/>
            <w:vMerge/>
            <w:tcBorders>
              <w:right w:val="thinThickSmallGap" w:sz="24" w:space="0" w:color="auto"/>
            </w:tcBorders>
            <w:vAlign w:val="center"/>
          </w:tcPr>
          <w:p w14:paraId="58598A00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38AD" w14:paraId="025FE4BB" w14:textId="77777777" w:rsidTr="00BB6E64">
        <w:trPr>
          <w:trHeight w:val="456"/>
          <w:jc w:val="center"/>
        </w:trPr>
        <w:tc>
          <w:tcPr>
            <w:tcW w:w="156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682B54" w14:textId="77777777" w:rsidR="00B538AD" w:rsidRPr="0089769F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2530877" w14:textId="77777777" w:rsidR="00B538AD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壘球場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14:paraId="467873A1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壘球(社男組)</w:t>
            </w:r>
            <w:r w:rsidRPr="0089769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863" w:type="dxa"/>
            <w:vMerge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5F8BC63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38AD" w14:paraId="3D5CFE0A" w14:textId="77777777" w:rsidTr="00BB6E64">
        <w:trPr>
          <w:trHeight w:val="600"/>
          <w:jc w:val="center"/>
        </w:trPr>
        <w:tc>
          <w:tcPr>
            <w:tcW w:w="156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3D68757" w14:textId="77777777" w:rsidR="00B538AD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26CC">
              <w:rPr>
                <w:rFonts w:ascii="標楷體" w:eastAsia="標楷體" w:hAnsi="標楷體" w:hint="eastAsia"/>
                <w:sz w:val="28"/>
              </w:rPr>
              <w:t>南澳鄉</w:t>
            </w:r>
          </w:p>
          <w:p w14:paraId="4812F14B" w14:textId="77777777" w:rsidR="00B538AD" w:rsidRPr="009F26CC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3C2">
              <w:rPr>
                <w:rFonts w:ascii="標楷體" w:eastAsia="標楷體" w:hAnsi="標楷體" w:hint="eastAsia"/>
                <w:b/>
                <w:sz w:val="32"/>
              </w:rPr>
              <w:t>碧候村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9BFAF2D" w14:textId="77777777" w:rsidR="00B538AD" w:rsidRPr="009F26CC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9F26CC">
              <w:rPr>
                <w:rFonts w:ascii="標楷體" w:eastAsia="標楷體" w:hAnsi="標楷體" w:hint="eastAsia"/>
                <w:sz w:val="28"/>
              </w:rPr>
              <w:t>壘球場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14:paraId="69B01E86" w14:textId="77777777" w:rsidR="00B538AD" w:rsidRPr="0089769F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F26CC">
              <w:rPr>
                <w:rFonts w:ascii="標楷體" w:eastAsia="標楷體" w:hAnsi="標楷體" w:hint="eastAsia"/>
                <w:sz w:val="28"/>
              </w:rPr>
              <w:t>棒球(</w:t>
            </w:r>
            <w:r>
              <w:rPr>
                <w:rFonts w:ascii="標楷體" w:eastAsia="標楷體" w:hAnsi="標楷體" w:hint="eastAsia"/>
                <w:sz w:val="28"/>
              </w:rPr>
              <w:t>國小</w:t>
            </w:r>
            <w:r w:rsidRPr="009F26CC">
              <w:rPr>
                <w:rFonts w:ascii="標楷體" w:eastAsia="標楷體" w:hAnsi="標楷體" w:hint="eastAsia"/>
                <w:sz w:val="28"/>
              </w:rPr>
              <w:t>少棒)</w:t>
            </w:r>
          </w:p>
        </w:tc>
        <w:tc>
          <w:tcPr>
            <w:tcW w:w="863" w:type="dxa"/>
            <w:vMerge w:val="restart"/>
            <w:tcBorders>
              <w:top w:val="single" w:sz="18" w:space="0" w:color="auto"/>
              <w:right w:val="thinThickSmallGap" w:sz="24" w:space="0" w:color="auto"/>
            </w:tcBorders>
            <w:vAlign w:val="center"/>
          </w:tcPr>
          <w:p w14:paraId="248FD7F8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38AD" w14:paraId="1D5E6057" w14:textId="77777777" w:rsidTr="00BB6E64">
        <w:trPr>
          <w:trHeight w:val="428"/>
          <w:jc w:val="center"/>
        </w:trPr>
        <w:tc>
          <w:tcPr>
            <w:tcW w:w="156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8AA145" w14:textId="77777777" w:rsidR="00B538AD" w:rsidRPr="009F26CC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859B386" w14:textId="77777777" w:rsidR="00B538AD" w:rsidRPr="009F26CC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綜合運動場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14:paraId="54490541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足球(社男組)</w:t>
            </w:r>
          </w:p>
        </w:tc>
        <w:tc>
          <w:tcPr>
            <w:tcW w:w="863" w:type="dxa"/>
            <w:vMerge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05B65D5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38AD" w14:paraId="7186FD9D" w14:textId="77777777" w:rsidTr="00BB6E64">
        <w:trPr>
          <w:trHeight w:val="864"/>
          <w:jc w:val="center"/>
        </w:trPr>
        <w:tc>
          <w:tcPr>
            <w:tcW w:w="156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8A2B9C7" w14:textId="77777777" w:rsidR="00B538AD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26CC">
              <w:rPr>
                <w:rFonts w:ascii="標楷體" w:eastAsia="標楷體" w:hAnsi="標楷體" w:hint="eastAsia"/>
                <w:sz w:val="28"/>
              </w:rPr>
              <w:t>南澳鄉</w:t>
            </w:r>
          </w:p>
          <w:p w14:paraId="25BDEEC5" w14:textId="77777777" w:rsidR="00B538AD" w:rsidRPr="00CC4B23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3C2">
              <w:rPr>
                <w:rFonts w:ascii="標楷體" w:eastAsia="標楷體" w:hAnsi="標楷體" w:hint="eastAsia"/>
                <w:b/>
                <w:sz w:val="32"/>
              </w:rPr>
              <w:t>武塔村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27DCF7D" w14:textId="77777777" w:rsidR="00B538AD" w:rsidRPr="00CC4B23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武塔</w:t>
            </w:r>
            <w:r w:rsidRPr="00CC4B23">
              <w:rPr>
                <w:rFonts w:ascii="標楷體" w:eastAsia="標楷體" w:hAnsi="標楷體" w:hint="eastAsia"/>
                <w:sz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</w:rPr>
              <w:t>-</w:t>
            </w:r>
            <w:r w:rsidRPr="00CC4B23">
              <w:rPr>
                <w:rFonts w:ascii="標楷體" w:eastAsia="標楷體" w:hAnsi="標楷體" w:hint="eastAsia"/>
                <w:sz w:val="28"/>
              </w:rPr>
              <w:t>槌球場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14:paraId="2F8DB2AC" w14:textId="77777777" w:rsidR="00B538AD" w:rsidRPr="00CC4B23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槌球(社男、女組、</w:t>
            </w:r>
            <w:r w:rsidRPr="000B0C35">
              <w:rPr>
                <w:rFonts w:ascii="標楷體" w:eastAsia="標楷體" w:hAnsi="標楷體"/>
                <w:spacing w:val="-20"/>
                <w:sz w:val="28"/>
              </w:rPr>
              <w:t>社男、女混合組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863" w:type="dxa"/>
            <w:vMerge w:val="restart"/>
            <w:tcBorders>
              <w:top w:val="single" w:sz="18" w:space="0" w:color="auto"/>
              <w:right w:val="thinThickSmallGap" w:sz="24" w:space="0" w:color="auto"/>
            </w:tcBorders>
            <w:vAlign w:val="center"/>
          </w:tcPr>
          <w:p w14:paraId="6A0C362B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38AD" w14:paraId="45AF1D06" w14:textId="77777777" w:rsidTr="00BB6E64">
        <w:trPr>
          <w:trHeight w:val="684"/>
          <w:jc w:val="center"/>
        </w:trPr>
        <w:tc>
          <w:tcPr>
            <w:tcW w:w="156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BC62C0" w14:textId="77777777" w:rsidR="00B538AD" w:rsidRPr="009F26CC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0253D2F" w14:textId="77777777" w:rsidR="00B538AD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多功能籃球場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14:paraId="5FA92151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籃球(社女組)</w:t>
            </w:r>
          </w:p>
        </w:tc>
        <w:tc>
          <w:tcPr>
            <w:tcW w:w="863" w:type="dxa"/>
            <w:vMerge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6701A55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38AD" w14:paraId="345C51E3" w14:textId="77777777" w:rsidTr="00BB6E64">
        <w:trPr>
          <w:trHeight w:val="444"/>
          <w:jc w:val="center"/>
        </w:trPr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F9499E" w14:textId="77777777" w:rsidR="00B538AD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南澳鄉</w:t>
            </w:r>
          </w:p>
          <w:p w14:paraId="1B8A1575" w14:textId="77777777" w:rsidR="00B538AD" w:rsidRPr="009F26CC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3C2">
              <w:rPr>
                <w:rFonts w:ascii="標楷體" w:eastAsia="標楷體" w:hAnsi="標楷體"/>
                <w:b/>
                <w:sz w:val="32"/>
              </w:rPr>
              <w:t>東岳村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B65E1ED" w14:textId="77777777" w:rsidR="00B538AD" w:rsidRPr="009F26CC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多功能籃球場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991252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傳統泰雅舞蹈(社會組、國小組)</w:t>
            </w:r>
          </w:p>
        </w:tc>
        <w:tc>
          <w:tcPr>
            <w:tcW w:w="863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160A9BB" w14:textId="77777777" w:rsidR="00B538AD" w:rsidRPr="009F26CC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38AD" w14:paraId="66C3FA9C" w14:textId="77777777" w:rsidTr="00BB6E64">
        <w:trPr>
          <w:trHeight w:val="444"/>
          <w:jc w:val="center"/>
        </w:trPr>
        <w:tc>
          <w:tcPr>
            <w:tcW w:w="1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BE3AF8" w14:textId="77777777" w:rsidR="00B538AD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南澳鄉</w:t>
            </w:r>
          </w:p>
          <w:p w14:paraId="20E91D34" w14:textId="77777777" w:rsidR="00B538AD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b/>
                <w:sz w:val="32"/>
              </w:rPr>
              <w:t>澳花</w:t>
            </w:r>
            <w:r w:rsidRPr="003F73C2">
              <w:rPr>
                <w:rFonts w:ascii="標楷體" w:eastAsia="標楷體" w:hAnsi="標楷體"/>
                <w:b/>
                <w:sz w:val="32"/>
              </w:rPr>
              <w:t>村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A1216F4" w14:textId="77777777" w:rsidR="00B538AD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綜合運動場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0757EC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射箭(社男、女混合組及國小組)</w:t>
            </w:r>
          </w:p>
        </w:tc>
        <w:tc>
          <w:tcPr>
            <w:tcW w:w="863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BC4C4F0" w14:textId="77777777" w:rsidR="00B538AD" w:rsidRPr="009F26CC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38AD" w14:paraId="556BE075" w14:textId="77777777" w:rsidTr="00BB6E64">
        <w:trPr>
          <w:trHeight w:val="516"/>
          <w:jc w:val="center"/>
        </w:trPr>
        <w:tc>
          <w:tcPr>
            <w:tcW w:w="156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7722132" w14:textId="77777777" w:rsidR="00B538AD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南澳鄉</w:t>
            </w:r>
          </w:p>
          <w:p w14:paraId="40702B91" w14:textId="77777777" w:rsidR="00B538AD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b/>
                <w:sz w:val="32"/>
              </w:rPr>
              <w:t>金洋</w:t>
            </w:r>
            <w:r w:rsidRPr="003F73C2">
              <w:rPr>
                <w:rFonts w:ascii="標楷體" w:eastAsia="標楷體" w:hAnsi="標楷體"/>
                <w:b/>
                <w:sz w:val="32"/>
              </w:rPr>
              <w:t>村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A44408E" w14:textId="77777777" w:rsidR="00B538AD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運動場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14:paraId="176D4A20" w14:textId="77777777" w:rsidR="00B538AD" w:rsidRPr="00637554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摔角(社男組、青少年)</w:t>
            </w:r>
          </w:p>
        </w:tc>
        <w:tc>
          <w:tcPr>
            <w:tcW w:w="863" w:type="dxa"/>
            <w:vMerge w:val="restart"/>
            <w:tcBorders>
              <w:top w:val="single" w:sz="18" w:space="0" w:color="auto"/>
              <w:right w:val="thinThickSmallGap" w:sz="24" w:space="0" w:color="auto"/>
            </w:tcBorders>
            <w:vAlign w:val="center"/>
          </w:tcPr>
          <w:p w14:paraId="56C16C7D" w14:textId="77777777" w:rsidR="00B538AD" w:rsidRPr="009F26CC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38AD" w14:paraId="026EBB44" w14:textId="77777777" w:rsidTr="00BB6E64">
        <w:trPr>
          <w:trHeight w:val="516"/>
          <w:jc w:val="center"/>
        </w:trPr>
        <w:tc>
          <w:tcPr>
            <w:tcW w:w="156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8EDBAC" w14:textId="77777777" w:rsidR="00B538AD" w:rsidRDefault="00B538AD" w:rsidP="00BB6E6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18E0FED" w14:textId="77777777" w:rsidR="00B538AD" w:rsidRDefault="00B538AD" w:rsidP="00BB6E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多功能籃球場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14:paraId="5205EB03" w14:textId="77777777" w:rsidR="00B538AD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柔道(社男、女組、男、女青少年)</w:t>
            </w:r>
          </w:p>
        </w:tc>
        <w:tc>
          <w:tcPr>
            <w:tcW w:w="863" w:type="dxa"/>
            <w:vMerge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815ABDB" w14:textId="77777777" w:rsidR="00B538AD" w:rsidRPr="009F26CC" w:rsidRDefault="00B538AD" w:rsidP="00BB6E64">
            <w:pPr>
              <w:spacing w:line="5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38AD" w14:paraId="06C9370D" w14:textId="77777777" w:rsidTr="00BB6E64">
        <w:trPr>
          <w:trHeight w:val="776"/>
          <w:jc w:val="center"/>
        </w:trPr>
        <w:tc>
          <w:tcPr>
            <w:tcW w:w="10043" w:type="dxa"/>
            <w:gridSpan w:val="4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D12D6D9" w14:textId="77777777" w:rsidR="00B538AD" w:rsidRPr="009F26CC" w:rsidRDefault="00B538AD" w:rsidP="00BB6E64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32E4B">
              <w:rPr>
                <w:rFonts w:ascii="標楷體" w:eastAsia="標楷體" w:hAnsi="標楷體"/>
              </w:rPr>
              <w:t>共計</w:t>
            </w:r>
            <w:r>
              <w:rPr>
                <w:rFonts w:ascii="標楷體" w:eastAsia="標楷體" w:hAnsi="標楷體"/>
              </w:rPr>
              <w:t>：7</w:t>
            </w:r>
            <w:r w:rsidRPr="00B32E4B">
              <w:rPr>
                <w:rFonts w:ascii="標楷體" w:eastAsia="標楷體" w:hAnsi="標楷體"/>
              </w:rPr>
              <w:t>大區</w:t>
            </w:r>
            <w:r>
              <w:rPr>
                <w:rFonts w:ascii="標楷體" w:eastAsia="標楷體" w:hAnsi="標楷體"/>
              </w:rPr>
              <w:t>16場。</w:t>
            </w:r>
          </w:p>
        </w:tc>
      </w:tr>
    </w:tbl>
    <w:p w14:paraId="7051ADA2" w14:textId="77777777" w:rsidR="00B538AD" w:rsidRDefault="00B538AD" w:rsidP="00B538AD">
      <w:pPr>
        <w:spacing w:line="520" w:lineRule="exact"/>
        <w:rPr>
          <w:rFonts w:ascii="標楷體" w:eastAsia="標楷體" w:hAnsi="標楷體"/>
          <w:sz w:val="28"/>
        </w:rPr>
      </w:pPr>
    </w:p>
    <w:p w14:paraId="087F1DBC" w14:textId="77777777" w:rsidR="00B538AD" w:rsidRDefault="00B538AD" w:rsidP="00B538AD">
      <w:pPr>
        <w:spacing w:line="520" w:lineRule="exact"/>
        <w:rPr>
          <w:rFonts w:ascii="標楷體" w:eastAsia="標楷體" w:hAnsi="標楷體"/>
          <w:sz w:val="28"/>
        </w:rPr>
      </w:pPr>
    </w:p>
    <w:p w14:paraId="0FA46EC5" w14:textId="77777777" w:rsidR="00B538AD" w:rsidRDefault="00B538AD" w:rsidP="00B538AD">
      <w:pPr>
        <w:spacing w:line="520" w:lineRule="exact"/>
        <w:rPr>
          <w:rFonts w:ascii="標楷體" w:eastAsia="標楷體" w:hAnsi="標楷體"/>
          <w:sz w:val="28"/>
        </w:rPr>
      </w:pPr>
    </w:p>
    <w:p w14:paraId="3C44B9F3" w14:textId="77777777" w:rsidR="00B538AD" w:rsidRDefault="00B538AD" w:rsidP="00CC294E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14:paraId="339E69E8" w14:textId="77777777" w:rsidR="00B538AD" w:rsidRDefault="00B538AD" w:rsidP="00CC294E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14:paraId="097F7633" w14:textId="77777777" w:rsidR="0036149D" w:rsidRDefault="00CC294E" w:rsidP="00CC294E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CC294E">
        <w:rPr>
          <w:rFonts w:ascii="標楷體" w:eastAsia="標楷體" w:hAnsi="標楷體" w:hint="eastAsia"/>
          <w:b/>
          <w:bCs/>
          <w:sz w:val="32"/>
          <w:szCs w:val="28"/>
        </w:rPr>
        <w:t>第12屆全國泰雅族運動會暨傳統技藝競賽</w:t>
      </w:r>
    </w:p>
    <w:p w14:paraId="4A597685" w14:textId="621F9744" w:rsidR="00103615" w:rsidRPr="00CC294E" w:rsidRDefault="0007351B" w:rsidP="00CC294E">
      <w:pPr>
        <w:spacing w:line="320" w:lineRule="exact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競賽</w:t>
      </w:r>
      <w:r w:rsidR="00A67F67">
        <w:rPr>
          <w:rFonts w:ascii="標楷體" w:eastAsia="標楷體" w:hAnsi="標楷體" w:hint="eastAsia"/>
          <w:b/>
          <w:bCs/>
          <w:sz w:val="32"/>
          <w:szCs w:val="28"/>
        </w:rPr>
        <w:t>類別</w:t>
      </w:r>
      <w:r w:rsidR="008F56F9">
        <w:rPr>
          <w:rFonts w:ascii="標楷體" w:eastAsia="標楷體" w:hAnsi="標楷體" w:hint="eastAsia"/>
          <w:b/>
          <w:bCs/>
          <w:sz w:val="32"/>
          <w:szCs w:val="28"/>
        </w:rPr>
        <w:t>一覽表</w: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30"/>
        <w:gridCol w:w="1272"/>
        <w:gridCol w:w="706"/>
        <w:gridCol w:w="709"/>
        <w:gridCol w:w="707"/>
        <w:gridCol w:w="707"/>
        <w:gridCol w:w="992"/>
        <w:gridCol w:w="1905"/>
        <w:gridCol w:w="2035"/>
      </w:tblGrid>
      <w:tr w:rsidR="00272450" w:rsidRPr="00CC294E" w14:paraId="6695B719" w14:textId="77777777" w:rsidTr="00272450">
        <w:trPr>
          <w:tblHeader/>
          <w:jc w:val="center"/>
        </w:trPr>
        <w:tc>
          <w:tcPr>
            <w:tcW w:w="11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9717F2" w14:textId="782C94DA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 w:rsidRPr="00CC294E">
              <w:rPr>
                <w:rFonts w:ascii="標楷體" w:eastAsia="標楷體" w:hAnsi="標楷體" w:hint="eastAsia"/>
              </w:rPr>
              <w:t>競賽項目</w:t>
            </w:r>
          </w:p>
        </w:tc>
        <w:tc>
          <w:tcPr>
            <w:tcW w:w="1272" w:type="dxa"/>
            <w:vMerge w:val="restart"/>
            <w:tcBorders>
              <w:top w:val="single" w:sz="18" w:space="0" w:color="auto"/>
            </w:tcBorders>
            <w:vAlign w:val="center"/>
          </w:tcPr>
          <w:p w14:paraId="5D7E77DA" w14:textId="1C5D2B0F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1" w:type="dxa"/>
            <w:gridSpan w:val="5"/>
            <w:tcBorders>
              <w:top w:val="single" w:sz="18" w:space="0" w:color="auto"/>
            </w:tcBorders>
            <w:vAlign w:val="center"/>
          </w:tcPr>
          <w:p w14:paraId="7B8258CD" w14:textId="0E4CCBA2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競賽日程</w:t>
            </w:r>
          </w:p>
        </w:tc>
        <w:tc>
          <w:tcPr>
            <w:tcW w:w="1905" w:type="dxa"/>
            <w:vMerge w:val="restart"/>
            <w:tcBorders>
              <w:top w:val="single" w:sz="18" w:space="0" w:color="auto"/>
            </w:tcBorders>
            <w:vAlign w:val="center"/>
          </w:tcPr>
          <w:p w14:paraId="5295A13D" w14:textId="366F7CAF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競賽場地</w:t>
            </w:r>
          </w:p>
        </w:tc>
        <w:tc>
          <w:tcPr>
            <w:tcW w:w="203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157893C" w14:textId="5C7B2CCB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15B6E" w:rsidRPr="00CC294E" w14:paraId="4BCA2497" w14:textId="77777777" w:rsidTr="00272450">
        <w:trPr>
          <w:tblHeader/>
          <w:jc w:val="center"/>
        </w:trPr>
        <w:tc>
          <w:tcPr>
            <w:tcW w:w="11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47C1892" w14:textId="2FB4DCD3" w:rsidR="00CC294E" w:rsidRPr="00CC294E" w:rsidRDefault="00CC294E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14:paraId="37C7774D" w14:textId="77777777" w:rsidR="00CC294E" w:rsidRDefault="00CC294E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66574415" w14:textId="101005F1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5/23(四)</w:t>
            </w:r>
          </w:p>
        </w:tc>
        <w:tc>
          <w:tcPr>
            <w:tcW w:w="1414" w:type="dxa"/>
            <w:gridSpan w:val="2"/>
            <w:vAlign w:val="center"/>
          </w:tcPr>
          <w:p w14:paraId="55134229" w14:textId="58FD4D9A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5/24(五)</w:t>
            </w:r>
          </w:p>
        </w:tc>
        <w:tc>
          <w:tcPr>
            <w:tcW w:w="992" w:type="dxa"/>
            <w:vAlign w:val="center"/>
          </w:tcPr>
          <w:p w14:paraId="5EDDF6C9" w14:textId="3C551EF8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5/25(六)</w:t>
            </w:r>
          </w:p>
        </w:tc>
        <w:tc>
          <w:tcPr>
            <w:tcW w:w="1905" w:type="dxa"/>
            <w:vMerge/>
            <w:vAlign w:val="center"/>
          </w:tcPr>
          <w:p w14:paraId="04515956" w14:textId="77777777" w:rsidR="00CC294E" w:rsidRPr="00CC294E" w:rsidRDefault="00CC294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3FDCE354" w14:textId="77777777" w:rsidR="00CC294E" w:rsidRPr="00CC294E" w:rsidRDefault="00CC294E">
            <w:pPr>
              <w:rPr>
                <w:rFonts w:ascii="標楷體" w:eastAsia="標楷體" w:hAnsi="標楷體"/>
              </w:rPr>
            </w:pPr>
          </w:p>
        </w:tc>
      </w:tr>
      <w:tr w:rsidR="00415B6E" w:rsidRPr="00CC294E" w14:paraId="65491839" w14:textId="77777777" w:rsidTr="00272450">
        <w:trPr>
          <w:tblHeader/>
          <w:jc w:val="center"/>
        </w:trPr>
        <w:tc>
          <w:tcPr>
            <w:tcW w:w="11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BB81C40" w14:textId="27F6C351" w:rsidR="00CC294E" w:rsidRPr="00CC294E" w:rsidRDefault="00CC294E" w:rsidP="00CC294E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14:paraId="012084BE" w14:textId="77777777" w:rsidR="00CC294E" w:rsidRDefault="00CC294E" w:rsidP="00CC294E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5791170F" w14:textId="5C07E2C1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709" w:type="dxa"/>
            <w:vAlign w:val="center"/>
          </w:tcPr>
          <w:p w14:paraId="742E7077" w14:textId="0E298747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707" w:type="dxa"/>
            <w:vAlign w:val="center"/>
          </w:tcPr>
          <w:p w14:paraId="349D7E9E" w14:textId="0B660D76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707" w:type="dxa"/>
            <w:vAlign w:val="center"/>
          </w:tcPr>
          <w:p w14:paraId="190F30C4" w14:textId="6F567DFA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992" w:type="dxa"/>
            <w:vAlign w:val="center"/>
          </w:tcPr>
          <w:p w14:paraId="76CE9FF9" w14:textId="7F4F69BF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905" w:type="dxa"/>
            <w:vMerge/>
            <w:vAlign w:val="center"/>
          </w:tcPr>
          <w:p w14:paraId="6FDC0C50" w14:textId="77777777" w:rsidR="00CC294E" w:rsidRPr="00CC294E" w:rsidRDefault="00CC294E" w:rsidP="00CC294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67D158D0" w14:textId="77777777" w:rsidR="00CC294E" w:rsidRPr="00CC294E" w:rsidRDefault="00CC294E" w:rsidP="00CC294E">
            <w:pPr>
              <w:rPr>
                <w:rFonts w:ascii="標楷體" w:eastAsia="標楷體" w:hAnsi="標楷體"/>
              </w:rPr>
            </w:pPr>
          </w:p>
        </w:tc>
      </w:tr>
      <w:tr w:rsidR="00CC294E" w:rsidRPr="00CC294E" w14:paraId="31404367" w14:textId="77777777" w:rsidTr="00E47E95">
        <w:trPr>
          <w:trHeight w:val="270"/>
          <w:jc w:val="center"/>
        </w:trPr>
        <w:tc>
          <w:tcPr>
            <w:tcW w:w="2397" w:type="dxa"/>
            <w:gridSpan w:val="3"/>
            <w:tcBorders>
              <w:left w:val="single" w:sz="18" w:space="0" w:color="auto"/>
            </w:tcBorders>
            <w:vAlign w:val="center"/>
          </w:tcPr>
          <w:p w14:paraId="3CC12F69" w14:textId="18BCE499" w:rsid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開幕典禮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5A44968D" w14:textId="77777777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4507D09" w14:textId="627A4A7B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707" w:type="dxa"/>
            <w:tcBorders>
              <w:tl2br w:val="single" w:sz="4" w:space="0" w:color="auto"/>
            </w:tcBorders>
            <w:vAlign w:val="center"/>
          </w:tcPr>
          <w:p w14:paraId="6ED985A1" w14:textId="77777777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9E856A5" w14:textId="77777777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150B3CF" w14:textId="77777777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595B6469" w14:textId="77777777" w:rsidR="00CC294E" w:rsidRDefault="00CC294E" w:rsidP="00CC29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宜蘭縣南澳鄉</w:t>
            </w:r>
          </w:p>
          <w:p w14:paraId="200EEB10" w14:textId="7DF1AE4A" w:rsidR="00CC294E" w:rsidRPr="00CC294E" w:rsidRDefault="00CC294E" w:rsidP="00CC29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綜合運動場</w:t>
            </w: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775C76A3" w14:textId="77777777" w:rsidR="00CC294E" w:rsidRPr="00CC294E" w:rsidRDefault="00CC294E" w:rsidP="00CC294E">
            <w:pPr>
              <w:rPr>
                <w:rFonts w:ascii="標楷體" w:eastAsia="標楷體" w:hAnsi="標楷體"/>
              </w:rPr>
            </w:pPr>
          </w:p>
        </w:tc>
      </w:tr>
      <w:tr w:rsidR="00CC294E" w:rsidRPr="00CC294E" w14:paraId="1EF7015B" w14:textId="77777777" w:rsidTr="00E47E95">
        <w:trPr>
          <w:jc w:val="center"/>
        </w:trPr>
        <w:tc>
          <w:tcPr>
            <w:tcW w:w="495" w:type="dxa"/>
            <w:vMerge w:val="restart"/>
            <w:tcBorders>
              <w:left w:val="single" w:sz="18" w:space="0" w:color="auto"/>
            </w:tcBorders>
            <w:vAlign w:val="center"/>
          </w:tcPr>
          <w:p w14:paraId="7A0AB1C5" w14:textId="77777777" w:rsid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</w:t>
            </w:r>
          </w:p>
          <w:p w14:paraId="3ACB8206" w14:textId="77777777" w:rsid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徑</w:t>
            </w:r>
          </w:p>
          <w:p w14:paraId="76827602" w14:textId="68EB3234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630" w:type="dxa"/>
            <w:vAlign w:val="center"/>
          </w:tcPr>
          <w:p w14:paraId="79AA9710" w14:textId="5C51E817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272" w:type="dxa"/>
            <w:vAlign w:val="center"/>
          </w:tcPr>
          <w:p w14:paraId="161885DC" w14:textId="77777777" w:rsid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  <w:p w14:paraId="20723DDF" w14:textId="1DB2C626" w:rsid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706" w:type="dxa"/>
            <w:vAlign w:val="center"/>
          </w:tcPr>
          <w:p w14:paraId="59BC4DA1" w14:textId="0E3EF43A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9" w:type="dxa"/>
            <w:vAlign w:val="center"/>
          </w:tcPr>
          <w:p w14:paraId="27FB0D7B" w14:textId="58E6A095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6540E20D" w14:textId="062B9D3E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l2br w:val="nil"/>
            </w:tcBorders>
            <w:vAlign w:val="center"/>
          </w:tcPr>
          <w:p w14:paraId="052CF9AC" w14:textId="7DD092EE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nil"/>
            </w:tcBorders>
            <w:vAlign w:val="center"/>
          </w:tcPr>
          <w:p w14:paraId="2972F302" w14:textId="2B891108" w:rsidR="00CC294E" w:rsidRPr="00CC294E" w:rsidRDefault="00E47E95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905" w:type="dxa"/>
            <w:vMerge/>
            <w:vAlign w:val="center"/>
          </w:tcPr>
          <w:p w14:paraId="39E15E0E" w14:textId="77777777" w:rsidR="00CC294E" w:rsidRPr="00CC294E" w:rsidRDefault="00CC294E" w:rsidP="00CC294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0C2CA5E5" w14:textId="77777777" w:rsid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23日檢錄</w:t>
            </w:r>
          </w:p>
          <w:p w14:paraId="15E2201F" w14:textId="5C9A3326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06:30</w:t>
            </w:r>
          </w:p>
        </w:tc>
      </w:tr>
      <w:tr w:rsidR="00272450" w:rsidRPr="00CC294E" w14:paraId="2B3361C5" w14:textId="77777777" w:rsidTr="00272450">
        <w:trPr>
          <w:trHeight w:val="699"/>
          <w:jc w:val="center"/>
        </w:trPr>
        <w:tc>
          <w:tcPr>
            <w:tcW w:w="4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8BFA8B" w14:textId="77777777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  <w:vAlign w:val="center"/>
          </w:tcPr>
          <w:p w14:paraId="111765BD" w14:textId="6EAD8289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路跑</w:t>
            </w:r>
          </w:p>
        </w:tc>
        <w:tc>
          <w:tcPr>
            <w:tcW w:w="1272" w:type="dxa"/>
            <w:tcBorders>
              <w:bottom w:val="single" w:sz="18" w:space="0" w:color="auto"/>
            </w:tcBorders>
            <w:vAlign w:val="center"/>
          </w:tcPr>
          <w:p w14:paraId="49A6C2D3" w14:textId="45BF0645" w:rsid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社男組</w:t>
            </w:r>
          </w:p>
        </w:tc>
        <w:tc>
          <w:tcPr>
            <w:tcW w:w="706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1D8CF737" w14:textId="77777777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43F4B54C" w14:textId="77777777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1DDC06EB" w14:textId="77777777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1D0224D6" w14:textId="77777777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764BF9CF" w14:textId="7CBB416B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905" w:type="dxa"/>
            <w:vMerge/>
            <w:tcBorders>
              <w:bottom w:val="single" w:sz="18" w:space="0" w:color="auto"/>
            </w:tcBorders>
            <w:vAlign w:val="center"/>
          </w:tcPr>
          <w:p w14:paraId="5BBB72C2" w14:textId="77777777" w:rsidR="00CC294E" w:rsidRPr="00CC294E" w:rsidRDefault="00CC294E" w:rsidP="00CC294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BD365B" w14:textId="77777777" w:rsid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檢錄</w:t>
            </w:r>
          </w:p>
          <w:p w14:paraId="412E605B" w14:textId="069B1324" w:rsidR="00CC294E" w:rsidRPr="00CC294E" w:rsidRDefault="00CC294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05:30</w:t>
            </w:r>
          </w:p>
        </w:tc>
      </w:tr>
      <w:tr w:rsidR="00415B6E" w:rsidRPr="00CC294E" w14:paraId="71B46BA6" w14:textId="77777777" w:rsidTr="0091387D">
        <w:trPr>
          <w:trHeight w:val="591"/>
          <w:jc w:val="center"/>
        </w:trPr>
        <w:tc>
          <w:tcPr>
            <w:tcW w:w="4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2A29FD" w14:textId="77777777" w:rsidR="00415B6E" w:rsidRDefault="00415B6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</w:p>
          <w:p w14:paraId="57C38F55" w14:textId="2CBD5BF1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63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45F3105" w14:textId="77777777" w:rsidR="00415B6E" w:rsidRDefault="00415B6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</w:t>
            </w:r>
          </w:p>
          <w:p w14:paraId="045EA1B3" w14:textId="005E7FF3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</w:p>
        </w:tc>
        <w:tc>
          <w:tcPr>
            <w:tcW w:w="1272" w:type="dxa"/>
            <w:tcBorders>
              <w:top w:val="single" w:sz="18" w:space="0" w:color="auto"/>
            </w:tcBorders>
            <w:vAlign w:val="center"/>
          </w:tcPr>
          <w:p w14:paraId="3D6E0022" w14:textId="32C4DB76" w:rsidR="00415B6E" w:rsidRPr="00272450" w:rsidRDefault="00415B6E" w:rsidP="00CC294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社男組</w:t>
            </w:r>
          </w:p>
        </w:tc>
        <w:tc>
          <w:tcPr>
            <w:tcW w:w="706" w:type="dxa"/>
            <w:tcBorders>
              <w:top w:val="single" w:sz="18" w:space="0" w:color="auto"/>
            </w:tcBorders>
            <w:vAlign w:val="center"/>
          </w:tcPr>
          <w:p w14:paraId="4007E35B" w14:textId="2D7E1791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09A9ED15" w14:textId="589643FB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</w:tcBorders>
            <w:vAlign w:val="center"/>
          </w:tcPr>
          <w:p w14:paraId="56F8FBFE" w14:textId="00BDE791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</w:tcBorders>
            <w:vAlign w:val="center"/>
          </w:tcPr>
          <w:p w14:paraId="28E83669" w14:textId="3BD1302A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6F7C2CA3" w14:textId="77777777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18" w:space="0" w:color="auto"/>
            </w:tcBorders>
            <w:vAlign w:val="center"/>
          </w:tcPr>
          <w:p w14:paraId="671B68F7" w14:textId="77777777" w:rsidR="00415B6E" w:rsidRPr="00272450" w:rsidRDefault="00415B6E" w:rsidP="00CC294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南澳鄉金岳村</w:t>
            </w:r>
          </w:p>
          <w:p w14:paraId="09C968E5" w14:textId="0E1F1778" w:rsidR="00415B6E" w:rsidRPr="00272450" w:rsidRDefault="00415B6E" w:rsidP="00CC294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多功能籃球場</w:t>
            </w: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D990DD" w14:textId="77777777" w:rsidR="00415B6E" w:rsidRPr="00272450" w:rsidRDefault="00415B6E" w:rsidP="00CC294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開賽</w:t>
            </w:r>
          </w:p>
          <w:p w14:paraId="0EC9E074" w14:textId="39EB8477" w:rsidR="00415B6E" w:rsidRPr="00272450" w:rsidRDefault="00415B6E" w:rsidP="00CC294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08:00</w:t>
            </w:r>
          </w:p>
        </w:tc>
      </w:tr>
      <w:tr w:rsidR="00415B6E" w:rsidRPr="00CC294E" w14:paraId="3D67ADBC" w14:textId="77777777" w:rsidTr="0091387D">
        <w:trPr>
          <w:trHeight w:val="543"/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24FC78" w14:textId="77777777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5EF6336D" w14:textId="77777777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261FC067" w14:textId="5BE84BE0" w:rsidR="00415B6E" w:rsidRPr="00272450" w:rsidRDefault="00415B6E" w:rsidP="00CC294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社女組</w:t>
            </w:r>
          </w:p>
        </w:tc>
        <w:tc>
          <w:tcPr>
            <w:tcW w:w="706" w:type="dxa"/>
            <w:vAlign w:val="center"/>
          </w:tcPr>
          <w:p w14:paraId="2B250729" w14:textId="2A788310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9" w:type="dxa"/>
            <w:vAlign w:val="center"/>
          </w:tcPr>
          <w:p w14:paraId="46907E45" w14:textId="6C48BAB3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3048F6C2" w14:textId="3D2F6694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7A2F3435" w14:textId="5E7F17DA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7FF2DD3F" w14:textId="77777777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Align w:val="center"/>
          </w:tcPr>
          <w:p w14:paraId="7D9EBCB7" w14:textId="3D72C75D" w:rsidR="00415B6E" w:rsidRPr="00272450" w:rsidRDefault="00415B6E" w:rsidP="00CC294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南澳鄉武塔村</w:t>
            </w:r>
          </w:p>
          <w:p w14:paraId="231EADCE" w14:textId="4DBABD1A" w:rsidR="00415B6E" w:rsidRPr="00272450" w:rsidRDefault="00415B6E" w:rsidP="00CC294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多功能籃球場</w:t>
            </w: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5AE56850" w14:textId="77777777" w:rsidR="00415B6E" w:rsidRPr="00272450" w:rsidRDefault="00415B6E" w:rsidP="00CC294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開賽</w:t>
            </w:r>
          </w:p>
          <w:p w14:paraId="6AFE6B4F" w14:textId="78F7D75F" w:rsidR="00415B6E" w:rsidRPr="00272450" w:rsidRDefault="00415B6E" w:rsidP="00CC294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10:00</w:t>
            </w:r>
          </w:p>
        </w:tc>
      </w:tr>
      <w:tr w:rsidR="00415B6E" w:rsidRPr="00CC294E" w14:paraId="4A808D3D" w14:textId="77777777" w:rsidTr="0091387D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72A342" w14:textId="77777777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63EE0227" w14:textId="77777777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06CACCB2" w14:textId="77777777" w:rsidR="00415B6E" w:rsidRPr="00272450" w:rsidRDefault="00415B6E" w:rsidP="00CC294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國小</w:t>
            </w:r>
          </w:p>
          <w:p w14:paraId="3CD57094" w14:textId="6B03AB2D" w:rsidR="00415B6E" w:rsidRPr="00272450" w:rsidRDefault="00415B6E" w:rsidP="00CC294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男組</w:t>
            </w:r>
          </w:p>
        </w:tc>
        <w:tc>
          <w:tcPr>
            <w:tcW w:w="706" w:type="dxa"/>
            <w:vAlign w:val="center"/>
          </w:tcPr>
          <w:p w14:paraId="634CB282" w14:textId="37E179D0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9" w:type="dxa"/>
            <w:vAlign w:val="center"/>
          </w:tcPr>
          <w:p w14:paraId="10690FC7" w14:textId="600AE545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l2br w:val="single" w:sz="4" w:space="0" w:color="auto"/>
            </w:tcBorders>
            <w:vAlign w:val="center"/>
          </w:tcPr>
          <w:p w14:paraId="298F0402" w14:textId="77777777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l2br w:val="single" w:sz="4" w:space="0" w:color="auto"/>
            </w:tcBorders>
            <w:vAlign w:val="center"/>
          </w:tcPr>
          <w:p w14:paraId="6E999BD6" w14:textId="77777777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15FC5C27" w14:textId="77777777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Align w:val="center"/>
          </w:tcPr>
          <w:p w14:paraId="6B990903" w14:textId="77777777" w:rsidR="00415B6E" w:rsidRPr="00272450" w:rsidRDefault="00415B6E" w:rsidP="00CC294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南澳鄉南澳國小</w:t>
            </w:r>
          </w:p>
          <w:p w14:paraId="0D67FDF1" w14:textId="49E18FA9" w:rsidR="00415B6E" w:rsidRPr="00272450" w:rsidRDefault="00415B6E" w:rsidP="00CC294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籃球場</w:t>
            </w: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7B9FBEE2" w14:textId="77777777" w:rsidR="00415B6E" w:rsidRPr="00272450" w:rsidRDefault="00415B6E" w:rsidP="00CC294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開賽</w:t>
            </w:r>
          </w:p>
          <w:p w14:paraId="6985BBBF" w14:textId="3A6AD2FF" w:rsidR="00415B6E" w:rsidRPr="00272450" w:rsidRDefault="00415B6E" w:rsidP="00CC294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08:00</w:t>
            </w:r>
          </w:p>
        </w:tc>
      </w:tr>
      <w:tr w:rsidR="00415B6E" w:rsidRPr="00CC294E" w14:paraId="582AC41C" w14:textId="77777777" w:rsidTr="0091387D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1760F1" w14:textId="77777777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9EEC64E" w14:textId="77777777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bottom w:val="single" w:sz="18" w:space="0" w:color="auto"/>
            </w:tcBorders>
            <w:vAlign w:val="center"/>
          </w:tcPr>
          <w:p w14:paraId="5D6446F9" w14:textId="77777777" w:rsidR="00415B6E" w:rsidRPr="00272450" w:rsidRDefault="00415B6E" w:rsidP="00CC294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社會組</w:t>
            </w:r>
          </w:p>
          <w:p w14:paraId="083A867D" w14:textId="7DE88C88" w:rsidR="00415B6E" w:rsidRPr="00272450" w:rsidRDefault="00415B6E" w:rsidP="00CC294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(冠亞)</w:t>
            </w:r>
          </w:p>
        </w:tc>
        <w:tc>
          <w:tcPr>
            <w:tcW w:w="706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48462F51" w14:textId="77777777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47922253" w14:textId="77777777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4C3B9335" w14:textId="77777777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248B35EB" w14:textId="77777777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0BA02DCC" w14:textId="2F5D9663" w:rsidR="00415B6E" w:rsidRPr="00CC294E" w:rsidRDefault="00415B6E" w:rsidP="00CC29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905" w:type="dxa"/>
            <w:tcBorders>
              <w:bottom w:val="single" w:sz="18" w:space="0" w:color="auto"/>
            </w:tcBorders>
            <w:vAlign w:val="center"/>
          </w:tcPr>
          <w:p w14:paraId="47F887F0" w14:textId="77777777" w:rsidR="00415B6E" w:rsidRPr="00272450" w:rsidRDefault="00415B6E" w:rsidP="00CC294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南澳鄉南澳高中</w:t>
            </w:r>
          </w:p>
          <w:p w14:paraId="1B09B225" w14:textId="41BB42A5" w:rsidR="00415B6E" w:rsidRPr="00272450" w:rsidRDefault="00415B6E" w:rsidP="00CC294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體育館</w:t>
            </w:r>
          </w:p>
        </w:tc>
        <w:tc>
          <w:tcPr>
            <w:tcW w:w="20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A1F525E" w14:textId="77777777" w:rsidR="00415B6E" w:rsidRPr="00272450" w:rsidRDefault="00415B6E" w:rsidP="003F02F8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開賽</w:t>
            </w:r>
          </w:p>
          <w:p w14:paraId="5E03F069" w14:textId="6EA792C3" w:rsidR="00415B6E" w:rsidRPr="00272450" w:rsidRDefault="00415B6E" w:rsidP="003F02F8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72450">
              <w:rPr>
                <w:rFonts w:ascii="標楷體" w:eastAsia="標楷體" w:hAnsi="標楷體" w:hint="eastAsia"/>
                <w:sz w:val="20"/>
                <w:szCs w:val="18"/>
              </w:rPr>
              <w:t>08:00</w:t>
            </w:r>
          </w:p>
        </w:tc>
      </w:tr>
      <w:tr w:rsidR="00415B6E" w:rsidRPr="00CC294E" w14:paraId="240CFF65" w14:textId="77777777" w:rsidTr="0091387D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214F7E" w14:textId="77777777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092BE95" w14:textId="77777777" w:rsidR="00415B6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慢速</w:t>
            </w:r>
          </w:p>
          <w:p w14:paraId="48F37761" w14:textId="368853C9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壘球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379F94" w14:textId="560E2CED" w:rsidR="00415B6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社男組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F1B45A" w14:textId="01573814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A0B463" w14:textId="0A0EFA43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35360D" w14:textId="7BA38925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673C68" w14:textId="4BD14D9C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698537A6" w14:textId="77777777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C41ADB" w14:textId="77777777" w:rsidR="00415B6E" w:rsidRDefault="00415B6E" w:rsidP="003F02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南澳鄉金岳村</w:t>
            </w:r>
          </w:p>
          <w:p w14:paraId="36B4D24B" w14:textId="78A8648E" w:rsidR="00415B6E" w:rsidRPr="00CC294E" w:rsidRDefault="00415B6E" w:rsidP="003F02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慢速壘球場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5396A1" w14:textId="77777777" w:rsidR="00415B6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51F44BCE" w14:textId="77C6751A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</w:tc>
      </w:tr>
      <w:tr w:rsidR="00415B6E" w:rsidRPr="00CC294E" w14:paraId="6B434A58" w14:textId="77777777" w:rsidTr="0091387D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B2E7CB" w14:textId="77777777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27FB4BF" w14:textId="77777777" w:rsidR="00415B6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棒球</w:t>
            </w:r>
          </w:p>
          <w:p w14:paraId="58732F9C" w14:textId="737DDB8D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少棒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F65DD8" w14:textId="6E60749E" w:rsidR="00415B6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國小男組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7B1011" w14:textId="2DDFBCAD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244BE4" w14:textId="7B5613BB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80635D" w14:textId="303FF9CD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70B23D" w14:textId="215EF388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6C72A4A0" w14:textId="77777777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7D1770" w14:textId="77777777" w:rsidR="00415B6E" w:rsidRDefault="00415B6E" w:rsidP="003F02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南澳鄉碧候村</w:t>
            </w:r>
          </w:p>
          <w:p w14:paraId="05227F7F" w14:textId="090FE0D8" w:rsidR="00415B6E" w:rsidRPr="00CC294E" w:rsidRDefault="00415B6E" w:rsidP="003F02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慢速壘球場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765C0" w14:textId="77777777" w:rsidR="00415B6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1781D7DF" w14:textId="4C57419A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</w:tc>
      </w:tr>
      <w:tr w:rsidR="00415B6E" w:rsidRPr="00CC294E" w14:paraId="605C01A7" w14:textId="77777777" w:rsidTr="0091387D">
        <w:trPr>
          <w:trHeight w:val="603"/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22AAF5" w14:textId="77777777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0055458" w14:textId="39F5BA16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足球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81778E" w14:textId="063A3690" w:rsidR="00415B6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社男組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D45649" w14:textId="68534C4E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FEDDE0" w14:textId="5EA34C89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92AC6D" w14:textId="39BC1BCE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09ED811B" w14:textId="77777777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777EA26D" w14:textId="77777777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7008D3" w14:textId="77777777" w:rsidR="00415B6E" w:rsidRDefault="00415B6E" w:rsidP="003F02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南澳鄉碧候村</w:t>
            </w:r>
          </w:p>
          <w:p w14:paraId="502A2396" w14:textId="30A12AA0" w:rsidR="00415B6E" w:rsidRPr="00CC294E" w:rsidRDefault="00415B6E" w:rsidP="003F02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綜合運動場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8357C4" w14:textId="77777777" w:rsidR="00415B6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7BA41239" w14:textId="2E1EC230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</w:tr>
      <w:tr w:rsidR="00415B6E" w:rsidRPr="00CC294E" w14:paraId="29DAA1EE" w14:textId="77777777" w:rsidTr="0091387D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DF694E" w14:textId="77777777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21608E9" w14:textId="77777777" w:rsidR="00415B6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</w:t>
            </w:r>
          </w:p>
          <w:p w14:paraId="02D7C116" w14:textId="71429A05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</w:p>
        </w:tc>
        <w:tc>
          <w:tcPr>
            <w:tcW w:w="1272" w:type="dxa"/>
            <w:tcBorders>
              <w:top w:val="single" w:sz="18" w:space="0" w:color="auto"/>
            </w:tcBorders>
            <w:vAlign w:val="center"/>
          </w:tcPr>
          <w:p w14:paraId="380F4BA9" w14:textId="77777777" w:rsidR="00415B6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混合男女組</w:t>
            </w:r>
          </w:p>
          <w:p w14:paraId="2A17241D" w14:textId="3A64B53E" w:rsidR="00415B6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(團體組)</w:t>
            </w:r>
          </w:p>
        </w:tc>
        <w:tc>
          <w:tcPr>
            <w:tcW w:w="706" w:type="dxa"/>
            <w:tcBorders>
              <w:top w:val="single" w:sz="18" w:space="0" w:color="auto"/>
            </w:tcBorders>
            <w:vAlign w:val="center"/>
          </w:tcPr>
          <w:p w14:paraId="54D12C13" w14:textId="68B18E94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9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7794C6F1" w14:textId="77777777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</w:tcBorders>
            <w:vAlign w:val="center"/>
          </w:tcPr>
          <w:p w14:paraId="21A0F6ED" w14:textId="7EB7A5FE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372DA0D0" w14:textId="77777777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6C7F26AC" w14:textId="77777777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 w:val="restart"/>
            <w:tcBorders>
              <w:top w:val="single" w:sz="18" w:space="0" w:color="auto"/>
            </w:tcBorders>
            <w:vAlign w:val="center"/>
          </w:tcPr>
          <w:p w14:paraId="2DC50FA2" w14:textId="77777777" w:rsidR="00415B6E" w:rsidRDefault="00415B6E" w:rsidP="003F02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宜蘭縣南澳高中</w:t>
            </w:r>
          </w:p>
          <w:p w14:paraId="64FB8FE4" w14:textId="63D1DF92" w:rsidR="00415B6E" w:rsidRPr="00CC294E" w:rsidRDefault="00415B6E" w:rsidP="003F02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</w:t>
            </w: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ADE148C" w14:textId="77777777" w:rsidR="00415B6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21CBFDF7" w14:textId="6A680372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</w:t>
            </w:r>
          </w:p>
        </w:tc>
      </w:tr>
      <w:tr w:rsidR="00415B6E" w:rsidRPr="00CC294E" w14:paraId="66BADBA5" w14:textId="77777777" w:rsidTr="0091387D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B63F7D" w14:textId="77777777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04AE7794" w14:textId="77777777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28CEE129" w14:textId="77777777" w:rsidR="00415B6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社男組</w:t>
            </w:r>
          </w:p>
          <w:p w14:paraId="342E2216" w14:textId="2240BE3D" w:rsidR="00415B6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(單打)</w:t>
            </w:r>
          </w:p>
        </w:tc>
        <w:tc>
          <w:tcPr>
            <w:tcW w:w="706" w:type="dxa"/>
            <w:vAlign w:val="center"/>
          </w:tcPr>
          <w:p w14:paraId="68DE7E1B" w14:textId="6668067E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9" w:type="dxa"/>
            <w:vAlign w:val="center"/>
          </w:tcPr>
          <w:p w14:paraId="3A98C307" w14:textId="3FCE0E7A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117EA8A1" w14:textId="5F0E3E14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4317EE19" w14:textId="4070645A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0816051C" w14:textId="77777777" w:rsidR="00415B6E" w:rsidRPr="00CC294E" w:rsidRDefault="00415B6E" w:rsidP="003F0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4FCEB659" w14:textId="77777777" w:rsidR="00415B6E" w:rsidRPr="00CC294E" w:rsidRDefault="00415B6E" w:rsidP="003F02F8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62DC5B8C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4836507E" w14:textId="2757C36D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</w:t>
            </w:r>
          </w:p>
        </w:tc>
      </w:tr>
      <w:tr w:rsidR="00415B6E" w:rsidRPr="00CC294E" w14:paraId="533FF4DB" w14:textId="77777777" w:rsidTr="0091387D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0E2C6E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36CB3C39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318C6567" w14:textId="060F3890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社女組</w:t>
            </w:r>
          </w:p>
          <w:p w14:paraId="2DD21C64" w14:textId="721AE31A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(單打)</w:t>
            </w:r>
          </w:p>
        </w:tc>
        <w:tc>
          <w:tcPr>
            <w:tcW w:w="706" w:type="dxa"/>
            <w:vAlign w:val="center"/>
          </w:tcPr>
          <w:p w14:paraId="7097FF51" w14:textId="296CC77B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9" w:type="dxa"/>
            <w:vAlign w:val="center"/>
          </w:tcPr>
          <w:p w14:paraId="122AC236" w14:textId="4D2D92FF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0D6947CB" w14:textId="686D2E41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1AF3F6BD" w14:textId="3F9469DA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1C4D68C9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60B99C5E" w14:textId="77777777" w:rsidR="00415B6E" w:rsidRPr="00CC294E" w:rsidRDefault="00415B6E" w:rsidP="00415B6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6CF0F56D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4BB0A893" w14:textId="483E9106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</w:t>
            </w:r>
          </w:p>
        </w:tc>
      </w:tr>
      <w:tr w:rsidR="00415B6E" w:rsidRPr="00CC294E" w14:paraId="6242A233" w14:textId="77777777" w:rsidTr="0091387D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770436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1CE940D2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1193987D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社男組</w:t>
            </w:r>
          </w:p>
          <w:p w14:paraId="3B686A6B" w14:textId="77788F1A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(雙打)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2FC75234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CA96BBC" w14:textId="7B80845C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5A96D2C7" w14:textId="0C62A760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67210112" w14:textId="3FBBBB5B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7832F524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55F34B9B" w14:textId="77777777" w:rsidR="00415B6E" w:rsidRPr="00CC294E" w:rsidRDefault="00415B6E" w:rsidP="00415B6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234E6DB2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71A857F1" w14:textId="67C88A56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</w:t>
            </w:r>
          </w:p>
        </w:tc>
      </w:tr>
      <w:tr w:rsidR="00415B6E" w:rsidRPr="00CC294E" w14:paraId="0B82CB3F" w14:textId="77777777" w:rsidTr="0091387D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E8F91A9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44D3F3EF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7CE3C5C7" w14:textId="1C36634E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社女組</w:t>
            </w:r>
          </w:p>
          <w:p w14:paraId="1241F51D" w14:textId="2AAE004F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(雙打)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0765127C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4B82D452" w14:textId="2787FDAE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75182D3F" w14:textId="271BC5F1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3B8CB376" w14:textId="6F857E32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1FCD8D29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2BAD28D3" w14:textId="77777777" w:rsidR="00415B6E" w:rsidRPr="00CC294E" w:rsidRDefault="00415B6E" w:rsidP="00415B6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5979BC9D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2D03F2B5" w14:textId="2E45B5DE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</w:t>
            </w:r>
          </w:p>
        </w:tc>
      </w:tr>
      <w:tr w:rsidR="00415B6E" w:rsidRPr="00CC294E" w14:paraId="0D8CCB4A" w14:textId="77777777" w:rsidTr="0091387D">
        <w:trPr>
          <w:trHeight w:val="629"/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6E5897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14940CC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bottom w:val="single" w:sz="18" w:space="0" w:color="auto"/>
            </w:tcBorders>
            <w:vAlign w:val="center"/>
          </w:tcPr>
          <w:p w14:paraId="72477E77" w14:textId="11490EEF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混雙組</w:t>
            </w:r>
          </w:p>
        </w:tc>
        <w:tc>
          <w:tcPr>
            <w:tcW w:w="706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3BCB94F3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0C1E0739" w14:textId="482A83F2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14:paraId="7707BA1F" w14:textId="2214B940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14:paraId="7E7C1BBD" w14:textId="10139A0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7A4111D3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tcBorders>
              <w:bottom w:val="single" w:sz="18" w:space="0" w:color="auto"/>
            </w:tcBorders>
            <w:vAlign w:val="center"/>
          </w:tcPr>
          <w:p w14:paraId="2D55C8B6" w14:textId="77777777" w:rsidR="00415B6E" w:rsidRPr="00CC294E" w:rsidRDefault="00415B6E" w:rsidP="00415B6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5ECF87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4F01A7BD" w14:textId="274C4BA1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</w:t>
            </w:r>
          </w:p>
        </w:tc>
      </w:tr>
      <w:tr w:rsidR="00415B6E" w:rsidRPr="00CC294E" w14:paraId="20965A0F" w14:textId="77777777" w:rsidTr="0091387D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504AF1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2129DDD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槌</w:t>
            </w:r>
          </w:p>
          <w:p w14:paraId="5157BD84" w14:textId="15974E1E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</w:p>
        </w:tc>
        <w:tc>
          <w:tcPr>
            <w:tcW w:w="1272" w:type="dxa"/>
            <w:tcBorders>
              <w:top w:val="single" w:sz="18" w:space="0" w:color="auto"/>
            </w:tcBorders>
            <w:vAlign w:val="center"/>
          </w:tcPr>
          <w:p w14:paraId="7B688AA8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社男組</w:t>
            </w:r>
          </w:p>
          <w:p w14:paraId="2E0E531C" w14:textId="603D2562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(單人)</w:t>
            </w:r>
          </w:p>
        </w:tc>
        <w:tc>
          <w:tcPr>
            <w:tcW w:w="706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7697310F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21420F20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7E4B1012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20B46D64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44D549B4" w14:textId="74505873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905" w:type="dxa"/>
            <w:vMerge w:val="restart"/>
            <w:tcBorders>
              <w:top w:val="single" w:sz="18" w:space="0" w:color="auto"/>
            </w:tcBorders>
            <w:vAlign w:val="center"/>
          </w:tcPr>
          <w:p w14:paraId="06E50C1F" w14:textId="77777777" w:rsidR="00415B6E" w:rsidRDefault="00415B6E" w:rsidP="00415B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宜蘭縣武塔國小</w:t>
            </w:r>
          </w:p>
          <w:p w14:paraId="457956F5" w14:textId="442B0345" w:rsidR="00415B6E" w:rsidRPr="00CC294E" w:rsidRDefault="00415B6E" w:rsidP="00415B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運動場</w:t>
            </w: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92CE84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5B09C34D" w14:textId="4D40809C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07:20</w:t>
            </w:r>
          </w:p>
        </w:tc>
      </w:tr>
      <w:tr w:rsidR="00415B6E" w:rsidRPr="00CC294E" w14:paraId="70777397" w14:textId="77777777" w:rsidTr="0091387D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17EF62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63477AA3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1D187C49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社男組</w:t>
            </w:r>
          </w:p>
          <w:p w14:paraId="4838989B" w14:textId="7BBC4C5B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(雙人)</w:t>
            </w:r>
          </w:p>
        </w:tc>
        <w:tc>
          <w:tcPr>
            <w:tcW w:w="706" w:type="dxa"/>
            <w:vAlign w:val="center"/>
          </w:tcPr>
          <w:p w14:paraId="3E434089" w14:textId="75460FCE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9" w:type="dxa"/>
            <w:vAlign w:val="center"/>
          </w:tcPr>
          <w:p w14:paraId="350F9386" w14:textId="1BD93C50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319B47A8" w14:textId="77EB80E2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l2br w:val="single" w:sz="4" w:space="0" w:color="auto"/>
            </w:tcBorders>
            <w:vAlign w:val="center"/>
          </w:tcPr>
          <w:p w14:paraId="2D18D8EA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2D465D87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7F7ED9AF" w14:textId="77777777" w:rsidR="00415B6E" w:rsidRPr="00CC294E" w:rsidRDefault="00415B6E" w:rsidP="00415B6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3AE998BD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40720004" w14:textId="5E4354D8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</w:tc>
      </w:tr>
      <w:tr w:rsidR="00415B6E" w:rsidRPr="00CC294E" w14:paraId="6CECE2B0" w14:textId="77777777" w:rsidTr="0091387D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F1FB79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024936A4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1ADFCDE5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社男組</w:t>
            </w:r>
          </w:p>
          <w:p w14:paraId="4DC1D16C" w14:textId="60F531EE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(三人)</w:t>
            </w:r>
          </w:p>
        </w:tc>
        <w:tc>
          <w:tcPr>
            <w:tcW w:w="706" w:type="dxa"/>
            <w:vAlign w:val="center"/>
          </w:tcPr>
          <w:p w14:paraId="1F8BFDA5" w14:textId="66713121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9" w:type="dxa"/>
            <w:vAlign w:val="center"/>
          </w:tcPr>
          <w:p w14:paraId="588E7284" w14:textId="1F76A378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6BCC080B" w14:textId="2569FC53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l2br w:val="single" w:sz="4" w:space="0" w:color="auto"/>
            </w:tcBorders>
            <w:vAlign w:val="center"/>
          </w:tcPr>
          <w:p w14:paraId="0D5D82E3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5772FFBA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71C9646D" w14:textId="77777777" w:rsidR="00415B6E" w:rsidRPr="00CC294E" w:rsidRDefault="00415B6E" w:rsidP="00415B6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72A40A78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561E8BFA" w14:textId="1A32872C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</w:tc>
      </w:tr>
      <w:tr w:rsidR="00415B6E" w:rsidRPr="00CC294E" w14:paraId="489DE3F0" w14:textId="77777777" w:rsidTr="00B43D7B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720071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3487CF2F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01E009E2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社男組</w:t>
            </w:r>
          </w:p>
          <w:p w14:paraId="592419A3" w14:textId="407D9D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(五人)</w:t>
            </w:r>
          </w:p>
        </w:tc>
        <w:tc>
          <w:tcPr>
            <w:tcW w:w="706" w:type="dxa"/>
            <w:tcBorders>
              <w:tl2br w:val="single" w:sz="6" w:space="0" w:color="auto"/>
            </w:tcBorders>
            <w:vAlign w:val="center"/>
          </w:tcPr>
          <w:p w14:paraId="58F85AB4" w14:textId="7FA5CE45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4ABC9916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14:paraId="4049B7D6" w14:textId="16E71D76" w:rsidR="00415B6E" w:rsidRPr="00CC294E" w:rsidRDefault="00B43D7B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l2br w:val="single" w:sz="4" w:space="0" w:color="auto"/>
            </w:tcBorders>
            <w:vAlign w:val="center"/>
          </w:tcPr>
          <w:p w14:paraId="671E5439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1191F37D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2736C1A7" w14:textId="77777777" w:rsidR="00415B6E" w:rsidRPr="00CC294E" w:rsidRDefault="00415B6E" w:rsidP="00415B6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4F079C9D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7AAFE2D4" w14:textId="721011AB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</w:tc>
      </w:tr>
      <w:tr w:rsidR="00415B6E" w:rsidRPr="00CC294E" w14:paraId="472A6F1E" w14:textId="77777777" w:rsidTr="0091387D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34D0D4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5F3C0BC9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73155E24" w14:textId="1DCE917A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社女組</w:t>
            </w:r>
          </w:p>
          <w:p w14:paraId="1D9D15C2" w14:textId="15C972C8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(單人)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2E5870FE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11F39EFC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14:paraId="4A26F3CD" w14:textId="4D2D4CC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5363D989" w14:textId="5DE756BE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389D4359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042D7A5D" w14:textId="77777777" w:rsidR="00415B6E" w:rsidRPr="00CC294E" w:rsidRDefault="00415B6E" w:rsidP="00415B6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45627CD7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5FBBEAC5" w14:textId="6E5C24AF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</w:tc>
      </w:tr>
      <w:tr w:rsidR="00415B6E" w:rsidRPr="00CC294E" w14:paraId="5BA21867" w14:textId="77777777" w:rsidTr="0091387D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B1D21A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27D5E5FF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192B502D" w14:textId="3C9052DF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社女組</w:t>
            </w:r>
          </w:p>
          <w:p w14:paraId="53E5241A" w14:textId="6970369C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(雙人)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18A6E9B1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565FE286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l2br w:val="single" w:sz="4" w:space="0" w:color="auto"/>
            </w:tcBorders>
            <w:vAlign w:val="center"/>
          </w:tcPr>
          <w:p w14:paraId="37820380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l2br w:val="single" w:sz="4" w:space="0" w:color="auto"/>
            </w:tcBorders>
            <w:vAlign w:val="center"/>
          </w:tcPr>
          <w:p w14:paraId="11CD10A8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304B7A1" w14:textId="495E3002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905" w:type="dxa"/>
            <w:vMerge/>
            <w:vAlign w:val="center"/>
          </w:tcPr>
          <w:p w14:paraId="6705509C" w14:textId="77777777" w:rsidR="00415B6E" w:rsidRPr="00CC294E" w:rsidRDefault="00415B6E" w:rsidP="00415B6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20395B7E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51F2688F" w14:textId="5377A5E6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07:20</w:t>
            </w:r>
          </w:p>
        </w:tc>
      </w:tr>
      <w:tr w:rsidR="00415B6E" w:rsidRPr="00CC294E" w14:paraId="4824BD72" w14:textId="77777777" w:rsidTr="0091387D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1F0B6A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3805C204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6958497F" w14:textId="403C86F8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混合組</w:t>
            </w:r>
          </w:p>
          <w:p w14:paraId="4FF0EB7E" w14:textId="517DCA04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(三人)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68872B05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248A4E63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14:paraId="68EDF132" w14:textId="182259F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0B4B0513" w14:textId="78E2060F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580E71AF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3D2C20DD" w14:textId="77777777" w:rsidR="00415B6E" w:rsidRPr="00CC294E" w:rsidRDefault="00415B6E" w:rsidP="00415B6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0560D67B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60F59367" w14:textId="6D55D076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10:40</w:t>
            </w:r>
          </w:p>
        </w:tc>
      </w:tr>
      <w:tr w:rsidR="00415B6E" w:rsidRPr="00CC294E" w14:paraId="6B328090" w14:textId="77777777" w:rsidTr="00871938">
        <w:trPr>
          <w:jc w:val="center"/>
        </w:trPr>
        <w:tc>
          <w:tcPr>
            <w:tcW w:w="4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B0506E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</w:p>
          <w:p w14:paraId="2047769C" w14:textId="1E0A45F5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63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62F3A6E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槌</w:t>
            </w:r>
          </w:p>
          <w:p w14:paraId="709E0939" w14:textId="2CE15A50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A1C2D21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混合組</w:t>
            </w:r>
          </w:p>
          <w:p w14:paraId="79D4C5A4" w14:textId="5A96F23F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(五人)</w:t>
            </w:r>
          </w:p>
        </w:tc>
        <w:tc>
          <w:tcPr>
            <w:tcW w:w="706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72AF212E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4398E49C" w14:textId="55F45488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5B871B19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14:paraId="69277388" w14:textId="195BD653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2988265D" w14:textId="7777777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bottom w:val="single" w:sz="18" w:space="0" w:color="auto"/>
            </w:tcBorders>
            <w:vAlign w:val="center"/>
          </w:tcPr>
          <w:p w14:paraId="64D73F8F" w14:textId="77777777" w:rsidR="00415B6E" w:rsidRDefault="00415B6E" w:rsidP="00415B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宜蘭縣武塔國小</w:t>
            </w:r>
          </w:p>
          <w:p w14:paraId="67347E39" w14:textId="30AE2E03" w:rsidR="00415B6E" w:rsidRPr="00CC294E" w:rsidRDefault="00415B6E" w:rsidP="00415B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運動場</w:t>
            </w:r>
          </w:p>
        </w:tc>
        <w:tc>
          <w:tcPr>
            <w:tcW w:w="20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327503" w14:textId="77777777" w:rsidR="00415B6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開賽</w:t>
            </w:r>
          </w:p>
          <w:p w14:paraId="63DB32A3" w14:textId="08B510C7" w:rsidR="00415B6E" w:rsidRPr="00CC294E" w:rsidRDefault="00415B6E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12:40</w:t>
            </w:r>
          </w:p>
        </w:tc>
      </w:tr>
      <w:tr w:rsidR="0091387D" w:rsidRPr="00CC294E" w14:paraId="690F03CD" w14:textId="77777777" w:rsidTr="003F3BB1">
        <w:trPr>
          <w:jc w:val="center"/>
        </w:trPr>
        <w:tc>
          <w:tcPr>
            <w:tcW w:w="4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77E479" w14:textId="77777777" w:rsidR="0091387D" w:rsidRDefault="0091387D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</w:t>
            </w:r>
          </w:p>
          <w:p w14:paraId="63986D4E" w14:textId="77777777" w:rsidR="0091387D" w:rsidRDefault="0091387D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</w:t>
            </w:r>
          </w:p>
          <w:p w14:paraId="77B7A570" w14:textId="57400DF8" w:rsidR="0091387D" w:rsidRDefault="0091387D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630" w:type="dxa"/>
            <w:vMerge w:val="restart"/>
            <w:tcBorders>
              <w:top w:val="single" w:sz="18" w:space="0" w:color="auto"/>
            </w:tcBorders>
            <w:vAlign w:val="center"/>
          </w:tcPr>
          <w:p w14:paraId="65A0A707" w14:textId="77777777" w:rsidR="0091387D" w:rsidRDefault="0091387D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</w:p>
          <w:p w14:paraId="5B52BC23" w14:textId="1F08C631" w:rsidR="0091387D" w:rsidRDefault="0091387D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</w:t>
            </w:r>
          </w:p>
        </w:tc>
        <w:tc>
          <w:tcPr>
            <w:tcW w:w="1272" w:type="dxa"/>
            <w:tcBorders>
              <w:top w:val="single" w:sz="18" w:space="0" w:color="auto"/>
            </w:tcBorders>
            <w:vAlign w:val="center"/>
          </w:tcPr>
          <w:p w14:paraId="27B59981" w14:textId="39474E82" w:rsidR="0091387D" w:rsidRPr="001E6B8D" w:rsidRDefault="0091387D" w:rsidP="00415B6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社男組一級</w:t>
            </w:r>
          </w:p>
          <w:p w14:paraId="10086DB3" w14:textId="7F9BB28E" w:rsidR="0091387D" w:rsidRPr="001E6B8D" w:rsidRDefault="0091387D" w:rsidP="00861BA9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60KG(含以下)</w:t>
            </w:r>
          </w:p>
        </w:tc>
        <w:tc>
          <w:tcPr>
            <w:tcW w:w="706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2E651D7B" w14:textId="77777777" w:rsidR="0091387D" w:rsidRPr="00CC294E" w:rsidRDefault="0091387D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7828CD06" w14:textId="085935A6" w:rsidR="0091387D" w:rsidRDefault="0091387D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</w:tcBorders>
            <w:vAlign w:val="center"/>
          </w:tcPr>
          <w:p w14:paraId="504E5B1C" w14:textId="616BD262" w:rsidR="0091387D" w:rsidRPr="00CC294E" w:rsidRDefault="0091387D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</w:tcBorders>
            <w:vAlign w:val="center"/>
          </w:tcPr>
          <w:p w14:paraId="690A2BCB" w14:textId="2B8E4C72" w:rsidR="0091387D" w:rsidRDefault="0091387D" w:rsidP="00415B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463EF6CB" w14:textId="77777777" w:rsidR="0091387D" w:rsidRPr="00CC294E" w:rsidRDefault="0091387D" w:rsidP="00415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 w:val="restart"/>
            <w:tcBorders>
              <w:top w:val="single" w:sz="18" w:space="0" w:color="auto"/>
            </w:tcBorders>
            <w:vAlign w:val="center"/>
          </w:tcPr>
          <w:p w14:paraId="3D4CA00E" w14:textId="77777777" w:rsidR="0091387D" w:rsidRDefault="0091387D" w:rsidP="00415B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南澳鄉金洋村</w:t>
            </w:r>
          </w:p>
          <w:p w14:paraId="788EA0BC" w14:textId="454AEB95" w:rsidR="0091387D" w:rsidRDefault="0091387D" w:rsidP="00415B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多功能籃球場</w:t>
            </w:r>
          </w:p>
        </w:tc>
        <w:tc>
          <w:tcPr>
            <w:tcW w:w="203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CDD7CE" w14:textId="77777777" w:rsidR="0091387D" w:rsidRPr="00686093" w:rsidRDefault="0091387D" w:rsidP="00F96BF7">
            <w:pPr>
              <w:jc w:val="center"/>
              <w:rPr>
                <w:rFonts w:ascii="標楷體" w:eastAsia="標楷體" w:hAnsi="標楷體"/>
              </w:rPr>
            </w:pPr>
            <w:r w:rsidRPr="00686093">
              <w:rPr>
                <w:rFonts w:ascii="標楷體" w:eastAsia="標楷體" w:hAnsi="標楷體" w:hint="eastAsia"/>
              </w:rPr>
              <w:t>23日試磅</w:t>
            </w:r>
          </w:p>
          <w:p w14:paraId="1E655165" w14:textId="77777777" w:rsidR="0091387D" w:rsidRPr="00686093" w:rsidRDefault="0091387D" w:rsidP="00F96BF7">
            <w:pPr>
              <w:jc w:val="center"/>
              <w:rPr>
                <w:rFonts w:ascii="標楷體" w:eastAsia="標楷體" w:hAnsi="標楷體"/>
              </w:rPr>
            </w:pPr>
            <w:r w:rsidRPr="00686093">
              <w:rPr>
                <w:rFonts w:ascii="標楷體" w:eastAsia="標楷體" w:hAnsi="標楷體" w:hint="eastAsia"/>
              </w:rPr>
              <w:t>15:30</w:t>
            </w:r>
          </w:p>
          <w:p w14:paraId="7CD63852" w14:textId="77777777" w:rsidR="0091387D" w:rsidRPr="00686093" w:rsidRDefault="0091387D" w:rsidP="00F96BF7">
            <w:pPr>
              <w:jc w:val="center"/>
              <w:rPr>
                <w:rFonts w:ascii="標楷體" w:eastAsia="標楷體" w:hAnsi="標楷體"/>
              </w:rPr>
            </w:pPr>
            <w:r w:rsidRPr="00686093">
              <w:rPr>
                <w:rFonts w:ascii="標楷體" w:eastAsia="標楷體" w:hAnsi="標楷體" w:hint="eastAsia"/>
              </w:rPr>
              <w:t>24日抽磅</w:t>
            </w:r>
          </w:p>
          <w:p w14:paraId="31EB4B85" w14:textId="77777777" w:rsidR="0091387D" w:rsidRPr="00686093" w:rsidRDefault="0091387D" w:rsidP="00F96BF7">
            <w:pPr>
              <w:jc w:val="center"/>
              <w:rPr>
                <w:rFonts w:ascii="標楷體" w:eastAsia="標楷體" w:hAnsi="標楷體"/>
              </w:rPr>
            </w:pPr>
            <w:r w:rsidRPr="00686093">
              <w:rPr>
                <w:rFonts w:ascii="標楷體" w:eastAsia="標楷體" w:hAnsi="標楷體" w:hint="eastAsia"/>
              </w:rPr>
              <w:t>08:00</w:t>
            </w:r>
          </w:p>
          <w:p w14:paraId="665288FE" w14:textId="77777777" w:rsidR="0091387D" w:rsidRPr="00686093" w:rsidRDefault="0091387D" w:rsidP="00F96BF7">
            <w:pPr>
              <w:jc w:val="center"/>
              <w:rPr>
                <w:rFonts w:ascii="標楷體" w:eastAsia="標楷體" w:hAnsi="標楷體"/>
              </w:rPr>
            </w:pPr>
            <w:r w:rsidRPr="00686093">
              <w:rPr>
                <w:rFonts w:ascii="標楷體" w:eastAsia="標楷體" w:hAnsi="標楷體" w:hint="eastAsia"/>
              </w:rPr>
              <w:t>24日正式比賽</w:t>
            </w:r>
          </w:p>
          <w:p w14:paraId="12B94815" w14:textId="1F6EFF63" w:rsidR="0091387D" w:rsidRPr="00F96BF7" w:rsidRDefault="0091387D" w:rsidP="00F96BF7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686093">
              <w:rPr>
                <w:rFonts w:ascii="標楷體" w:eastAsia="標楷體" w:hAnsi="標楷體" w:hint="eastAsia"/>
              </w:rPr>
              <w:t>08:30</w:t>
            </w:r>
          </w:p>
        </w:tc>
      </w:tr>
      <w:tr w:rsidR="0091387D" w:rsidRPr="00CC294E" w14:paraId="462216D2" w14:textId="77777777" w:rsidTr="003F3BB1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3B255462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22230773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258C0EDE" w14:textId="77EBB519" w:rsidR="0091387D" w:rsidRPr="001E6B8D" w:rsidRDefault="0091387D" w:rsidP="001E6B8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社男組二級</w:t>
            </w:r>
          </w:p>
          <w:p w14:paraId="34E18412" w14:textId="5EAB4392" w:rsidR="0091387D" w:rsidRPr="001E6B8D" w:rsidRDefault="0091387D" w:rsidP="001E6B8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60.1KG-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66KG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4A947058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3BA6B696" w14:textId="03B15E40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05B77170" w14:textId="46796BC8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69877A1A" w14:textId="0D17718E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0D641BED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54901CD3" w14:textId="77777777" w:rsidR="0091387D" w:rsidRDefault="0091387D" w:rsidP="001E6B8D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37AEC0AA" w14:textId="6259D1AD" w:rsidR="0091387D" w:rsidRPr="00F96BF7" w:rsidRDefault="0091387D" w:rsidP="00F96BF7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1387D" w:rsidRPr="00CC294E" w14:paraId="1F30DB37" w14:textId="77777777" w:rsidTr="003F3BB1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38A0577B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7A48DCA0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0E732AD3" w14:textId="2ECEB4E8" w:rsidR="0091387D" w:rsidRPr="001E6B8D" w:rsidRDefault="0091387D" w:rsidP="001E6B8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社男組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三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5844E940" w14:textId="420AC774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6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.1KG-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73KG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66B5114B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4B654A4E" w14:textId="468EA03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07E066EF" w14:textId="68A53DD0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46D99512" w14:textId="576C1AA5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2438C0DD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304B9249" w14:textId="77777777" w:rsidR="0091387D" w:rsidRDefault="0091387D" w:rsidP="001E6B8D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5E37D69B" w14:textId="7C64E0CA" w:rsidR="0091387D" w:rsidRPr="00F96BF7" w:rsidRDefault="0091387D" w:rsidP="00F96BF7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1387D" w:rsidRPr="00CC294E" w14:paraId="53691135" w14:textId="77777777" w:rsidTr="003F3BB1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5F282CEE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23508206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722EDFDD" w14:textId="4ECEB95A" w:rsidR="0091387D" w:rsidRPr="001E6B8D" w:rsidRDefault="0091387D" w:rsidP="001E6B8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社男組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四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6298F8AB" w14:textId="6B9CA9FD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73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.1KG-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81KG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2188A5D1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24E19C5" w14:textId="6FE6281B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593F620C" w14:textId="6B9D998E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6FA14B23" w14:textId="6946FF69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19CC6352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510AFFF4" w14:textId="77777777" w:rsidR="0091387D" w:rsidRDefault="0091387D" w:rsidP="001E6B8D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2E0A1234" w14:textId="1990DD81" w:rsidR="0091387D" w:rsidRPr="00F96BF7" w:rsidRDefault="0091387D" w:rsidP="00F96BF7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1387D" w:rsidRPr="00CC294E" w14:paraId="456D3D3D" w14:textId="77777777" w:rsidTr="003F3BB1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50FC5164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7ACB3886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618F1885" w14:textId="59FAFF16" w:rsidR="0091387D" w:rsidRPr="001E6B8D" w:rsidRDefault="0091387D" w:rsidP="001E6B8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社男組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五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61446CA8" w14:textId="0B7779E1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81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.1KG-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90KG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19094C2A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4BBA6A6" w14:textId="630E923E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7DF4FB67" w14:textId="410D3E06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3A5D9B19" w14:textId="63C14652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3413F183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7C2509D9" w14:textId="77777777" w:rsidR="0091387D" w:rsidRDefault="0091387D" w:rsidP="001E6B8D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33F7D32D" w14:textId="1B6C6E47" w:rsidR="0091387D" w:rsidRPr="00F96BF7" w:rsidRDefault="0091387D" w:rsidP="00F96BF7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1387D" w:rsidRPr="00CC294E" w14:paraId="16176AA9" w14:textId="77777777" w:rsidTr="00861BA9">
        <w:trPr>
          <w:trHeight w:val="643"/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0D243D3B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424DCB23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bottom w:val="single" w:sz="18" w:space="0" w:color="auto"/>
            </w:tcBorders>
            <w:vAlign w:val="center"/>
          </w:tcPr>
          <w:p w14:paraId="0C66365E" w14:textId="77777777" w:rsidR="0091387D" w:rsidRPr="001E6B8D" w:rsidRDefault="0091387D" w:rsidP="001E6B8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社男組</w:t>
            </w:r>
          </w:p>
          <w:p w14:paraId="3E0E1F0D" w14:textId="280CC174" w:rsidR="0091387D" w:rsidRPr="001E6B8D" w:rsidRDefault="0091387D" w:rsidP="001E6B8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六-七級</w:t>
            </w:r>
          </w:p>
          <w:p w14:paraId="3D76DB3A" w14:textId="1DB3D2CD" w:rsidR="0091387D" w:rsidRPr="001E6B8D" w:rsidRDefault="0091387D" w:rsidP="001E6B8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90.1-100KG</w:t>
            </w:r>
          </w:p>
        </w:tc>
        <w:tc>
          <w:tcPr>
            <w:tcW w:w="706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13C50DED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09B3E603" w14:textId="6A09FF9B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14:paraId="558BBB4F" w14:textId="1C9FDAF8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14:paraId="6C9DA4B5" w14:textId="08B39634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76C499E1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6F503CC1" w14:textId="77777777" w:rsidR="0091387D" w:rsidRDefault="0091387D" w:rsidP="001E6B8D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7437A73B" w14:textId="68D5DF83" w:rsidR="0091387D" w:rsidRPr="00F96BF7" w:rsidRDefault="0091387D" w:rsidP="00F96BF7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1387D" w:rsidRPr="00CC294E" w14:paraId="206102D0" w14:textId="77777777" w:rsidTr="003F3BB1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4B746330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4B0E0E0A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18" w:space="0" w:color="auto"/>
            </w:tcBorders>
            <w:vAlign w:val="center"/>
          </w:tcPr>
          <w:p w14:paraId="1B278F93" w14:textId="77777777" w:rsidR="0091387D" w:rsidRDefault="0091387D" w:rsidP="001E6B8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社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女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組</w:t>
            </w:r>
          </w:p>
          <w:p w14:paraId="421089B6" w14:textId="7E4794E2" w:rsidR="0091387D" w:rsidRPr="001E6B8D" w:rsidRDefault="0091387D" w:rsidP="001E6B8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-二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753D7B28" w14:textId="09A57646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48.1-52KG</w:t>
            </w:r>
          </w:p>
        </w:tc>
        <w:tc>
          <w:tcPr>
            <w:tcW w:w="706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52AAB274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798CEEF8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2EB89056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</w:tcBorders>
            <w:vAlign w:val="center"/>
          </w:tcPr>
          <w:p w14:paraId="798610F9" w14:textId="4869C2D3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27462994" w14:textId="1C63EC80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905" w:type="dxa"/>
            <w:vMerge/>
            <w:vAlign w:val="center"/>
          </w:tcPr>
          <w:p w14:paraId="49B5D5D4" w14:textId="77777777" w:rsidR="0091387D" w:rsidRDefault="0091387D" w:rsidP="001E6B8D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 w:val="restart"/>
            <w:tcBorders>
              <w:right w:val="single" w:sz="18" w:space="0" w:color="auto"/>
            </w:tcBorders>
            <w:vAlign w:val="center"/>
          </w:tcPr>
          <w:p w14:paraId="6B5D6FA8" w14:textId="512B3330" w:rsidR="0091387D" w:rsidRPr="00686093" w:rsidRDefault="0091387D" w:rsidP="00F96BF7">
            <w:pPr>
              <w:jc w:val="center"/>
              <w:rPr>
                <w:rFonts w:ascii="標楷體" w:eastAsia="標楷體" w:hAnsi="標楷體"/>
              </w:rPr>
            </w:pPr>
            <w:r w:rsidRPr="00686093">
              <w:rPr>
                <w:rFonts w:ascii="標楷體" w:eastAsia="標楷體" w:hAnsi="標楷體" w:hint="eastAsia"/>
              </w:rPr>
              <w:t>24日試磅</w:t>
            </w:r>
          </w:p>
          <w:p w14:paraId="02C320A0" w14:textId="77777777" w:rsidR="0091387D" w:rsidRPr="00686093" w:rsidRDefault="0091387D" w:rsidP="00F96BF7">
            <w:pPr>
              <w:jc w:val="center"/>
              <w:rPr>
                <w:rFonts w:ascii="標楷體" w:eastAsia="標楷體" w:hAnsi="標楷體"/>
              </w:rPr>
            </w:pPr>
            <w:r w:rsidRPr="00686093">
              <w:rPr>
                <w:rFonts w:ascii="標楷體" w:eastAsia="標楷體" w:hAnsi="標楷體" w:hint="eastAsia"/>
              </w:rPr>
              <w:t>15:30</w:t>
            </w:r>
          </w:p>
          <w:p w14:paraId="04EF6CBE" w14:textId="77777777" w:rsidR="0091387D" w:rsidRPr="00686093" w:rsidRDefault="0091387D" w:rsidP="00F96BF7">
            <w:pPr>
              <w:jc w:val="center"/>
              <w:rPr>
                <w:rFonts w:ascii="標楷體" w:eastAsia="標楷體" w:hAnsi="標楷體"/>
              </w:rPr>
            </w:pPr>
            <w:r w:rsidRPr="00686093">
              <w:rPr>
                <w:rFonts w:ascii="標楷體" w:eastAsia="標楷體" w:hAnsi="標楷體" w:hint="eastAsia"/>
              </w:rPr>
              <w:t>25日抽磅</w:t>
            </w:r>
          </w:p>
          <w:p w14:paraId="1D6550E0" w14:textId="77777777" w:rsidR="0091387D" w:rsidRPr="00686093" w:rsidRDefault="0091387D" w:rsidP="00F96BF7">
            <w:pPr>
              <w:jc w:val="center"/>
              <w:rPr>
                <w:rFonts w:ascii="標楷體" w:eastAsia="標楷體" w:hAnsi="標楷體"/>
              </w:rPr>
            </w:pPr>
            <w:r w:rsidRPr="00686093">
              <w:rPr>
                <w:rFonts w:ascii="標楷體" w:eastAsia="標楷體" w:hAnsi="標楷體" w:hint="eastAsia"/>
              </w:rPr>
              <w:t>08:00</w:t>
            </w:r>
          </w:p>
          <w:p w14:paraId="56E5BC65" w14:textId="77777777" w:rsidR="0091387D" w:rsidRPr="00686093" w:rsidRDefault="0091387D" w:rsidP="00F96BF7">
            <w:pPr>
              <w:jc w:val="center"/>
              <w:rPr>
                <w:rFonts w:ascii="標楷體" w:eastAsia="標楷體" w:hAnsi="標楷體"/>
              </w:rPr>
            </w:pPr>
            <w:r w:rsidRPr="00686093">
              <w:rPr>
                <w:rFonts w:ascii="標楷體" w:eastAsia="標楷體" w:hAnsi="標楷體" w:hint="eastAsia"/>
              </w:rPr>
              <w:t>25日正式比賽</w:t>
            </w:r>
          </w:p>
          <w:p w14:paraId="5FD8EF4B" w14:textId="0958D08C" w:rsidR="0091387D" w:rsidRPr="00F96BF7" w:rsidRDefault="0091387D" w:rsidP="00F96BF7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686093">
              <w:rPr>
                <w:rFonts w:ascii="標楷體" w:eastAsia="標楷體" w:hAnsi="標楷體" w:hint="eastAsia"/>
              </w:rPr>
              <w:t>08:30</w:t>
            </w:r>
          </w:p>
        </w:tc>
      </w:tr>
      <w:tr w:rsidR="0091387D" w:rsidRPr="00CC294E" w14:paraId="5AEF5E2A" w14:textId="77777777" w:rsidTr="003F3BB1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28D914CC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2AFFAD67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26F96C29" w14:textId="77777777" w:rsidR="0091387D" w:rsidRDefault="0091387D" w:rsidP="001E6B8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社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女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組</w:t>
            </w:r>
          </w:p>
          <w:p w14:paraId="49B71665" w14:textId="1B9D1598" w:rsidR="0091387D" w:rsidRPr="001E6B8D" w:rsidRDefault="0091387D" w:rsidP="001E6B8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三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2DAC1359" w14:textId="76E89D2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52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.1-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57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KG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3D6F0962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67C7DC73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l2br w:val="single" w:sz="4" w:space="0" w:color="auto"/>
            </w:tcBorders>
            <w:vAlign w:val="center"/>
          </w:tcPr>
          <w:p w14:paraId="79611E89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14:paraId="1DDD6A27" w14:textId="13960A32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vAlign w:val="center"/>
          </w:tcPr>
          <w:p w14:paraId="523E21B9" w14:textId="7E11E9E4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905" w:type="dxa"/>
            <w:vMerge/>
            <w:vAlign w:val="center"/>
          </w:tcPr>
          <w:p w14:paraId="34A0A1F4" w14:textId="77777777" w:rsidR="0091387D" w:rsidRDefault="0091387D" w:rsidP="001E6B8D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1171EF20" w14:textId="0CCB9590" w:rsidR="0091387D" w:rsidRPr="00F96BF7" w:rsidRDefault="0091387D" w:rsidP="005A113F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1387D" w:rsidRPr="00CC294E" w14:paraId="20288056" w14:textId="77777777" w:rsidTr="003F3BB1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711CC5E8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77E14958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0B84644D" w14:textId="77777777" w:rsidR="0091387D" w:rsidRDefault="0091387D" w:rsidP="001E6B8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社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女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組</w:t>
            </w:r>
          </w:p>
          <w:p w14:paraId="7108987D" w14:textId="76E68D0F" w:rsidR="0091387D" w:rsidRPr="001E6B8D" w:rsidRDefault="0091387D" w:rsidP="001E6B8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四-五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18C79CBF" w14:textId="354E0F75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lastRenderedPageBreak/>
              <w:t>57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.1-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70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KG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3CD514E4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558F4FEF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l2br w:val="single" w:sz="4" w:space="0" w:color="auto"/>
            </w:tcBorders>
            <w:vAlign w:val="center"/>
          </w:tcPr>
          <w:p w14:paraId="75FA6D3F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14:paraId="233DF988" w14:textId="6D6DB880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vAlign w:val="center"/>
          </w:tcPr>
          <w:p w14:paraId="1B9AA2C3" w14:textId="254C06EE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905" w:type="dxa"/>
            <w:vMerge/>
            <w:vAlign w:val="center"/>
          </w:tcPr>
          <w:p w14:paraId="1662C9D7" w14:textId="77777777" w:rsidR="0091387D" w:rsidRDefault="0091387D" w:rsidP="001E6B8D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66E5FD04" w14:textId="7935767F" w:rsidR="0091387D" w:rsidRPr="00F96BF7" w:rsidRDefault="0091387D" w:rsidP="005A113F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1387D" w:rsidRPr="00CC294E" w14:paraId="32146C69" w14:textId="77777777" w:rsidTr="00861BA9">
        <w:trPr>
          <w:trHeight w:val="702"/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30507380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196BBA5D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bottom w:val="single" w:sz="18" w:space="0" w:color="auto"/>
            </w:tcBorders>
            <w:vAlign w:val="center"/>
          </w:tcPr>
          <w:p w14:paraId="149B1C22" w14:textId="77777777" w:rsidR="0091387D" w:rsidRDefault="0091387D" w:rsidP="001E6B8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社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女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組</w:t>
            </w:r>
          </w:p>
          <w:p w14:paraId="1D92F7AE" w14:textId="2A6CD092" w:rsidR="0091387D" w:rsidRPr="001E6B8D" w:rsidRDefault="0091387D" w:rsidP="001E6B8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六-七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54D9327D" w14:textId="703D026C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70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.1-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78.1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KG</w:t>
            </w:r>
          </w:p>
        </w:tc>
        <w:tc>
          <w:tcPr>
            <w:tcW w:w="706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2B72C1CC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6C818786" w14:textId="77777777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40390668" w14:textId="77777777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14:paraId="66B79ED1" w14:textId="09D95682" w:rsidR="0091387D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2D54AC5E" w14:textId="71D87BFC" w:rsidR="0091387D" w:rsidRPr="00CC294E" w:rsidRDefault="0091387D" w:rsidP="001E6B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905" w:type="dxa"/>
            <w:vMerge/>
            <w:vAlign w:val="center"/>
          </w:tcPr>
          <w:p w14:paraId="24654FF7" w14:textId="77777777" w:rsidR="0091387D" w:rsidRDefault="0091387D" w:rsidP="001E6B8D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5DB98AF3" w14:textId="130FE764" w:rsidR="0091387D" w:rsidRPr="00F96BF7" w:rsidRDefault="0091387D" w:rsidP="005A113F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1387D" w:rsidRPr="00CC294E" w14:paraId="548DDEB6" w14:textId="77777777" w:rsidTr="003F3BB1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1FE3E79A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0538CD66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18" w:space="0" w:color="auto"/>
            </w:tcBorders>
            <w:vAlign w:val="center"/>
          </w:tcPr>
          <w:p w14:paraId="1AF9ECDC" w14:textId="09DAFE8B" w:rsidR="0091387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青男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組</w:t>
            </w:r>
          </w:p>
          <w:p w14:paraId="010078B6" w14:textId="0AA03BA2" w:rsidR="0091387D" w:rsidRPr="001E6B8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一-二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6F2C7C59" w14:textId="0BAA9A82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38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42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KG</w:t>
            </w:r>
          </w:p>
        </w:tc>
        <w:tc>
          <w:tcPr>
            <w:tcW w:w="706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18AB4850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7E01E0C7" w14:textId="3DDA6E63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</w:tcBorders>
            <w:vAlign w:val="center"/>
          </w:tcPr>
          <w:p w14:paraId="29192995" w14:textId="7FC98EA6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</w:tcBorders>
            <w:vAlign w:val="center"/>
          </w:tcPr>
          <w:p w14:paraId="455CF333" w14:textId="6C77FF81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19EABC9A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5D5227F3" w14:textId="77777777" w:rsidR="0091387D" w:rsidRDefault="0091387D" w:rsidP="0065701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 w:val="restart"/>
            <w:tcBorders>
              <w:right w:val="single" w:sz="18" w:space="0" w:color="auto"/>
            </w:tcBorders>
            <w:vAlign w:val="center"/>
          </w:tcPr>
          <w:p w14:paraId="24294359" w14:textId="77777777" w:rsidR="0091387D" w:rsidRPr="00686093" w:rsidRDefault="0091387D" w:rsidP="0065701E">
            <w:pPr>
              <w:jc w:val="center"/>
              <w:rPr>
                <w:rFonts w:ascii="標楷體" w:eastAsia="標楷體" w:hAnsi="標楷體"/>
              </w:rPr>
            </w:pPr>
            <w:r w:rsidRPr="00686093">
              <w:rPr>
                <w:rFonts w:ascii="標楷體" w:eastAsia="標楷體" w:hAnsi="標楷體" w:hint="eastAsia"/>
              </w:rPr>
              <w:t>23日試磅</w:t>
            </w:r>
          </w:p>
          <w:p w14:paraId="5E0965AD" w14:textId="77777777" w:rsidR="0091387D" w:rsidRPr="00686093" w:rsidRDefault="0091387D" w:rsidP="0065701E">
            <w:pPr>
              <w:jc w:val="center"/>
              <w:rPr>
                <w:rFonts w:ascii="標楷體" w:eastAsia="標楷體" w:hAnsi="標楷體"/>
              </w:rPr>
            </w:pPr>
            <w:r w:rsidRPr="00686093">
              <w:rPr>
                <w:rFonts w:ascii="標楷體" w:eastAsia="標楷體" w:hAnsi="標楷體" w:hint="eastAsia"/>
              </w:rPr>
              <w:t>15:30</w:t>
            </w:r>
          </w:p>
          <w:p w14:paraId="298E8E77" w14:textId="77777777" w:rsidR="0091387D" w:rsidRPr="00686093" w:rsidRDefault="0091387D" w:rsidP="0065701E">
            <w:pPr>
              <w:jc w:val="center"/>
              <w:rPr>
                <w:rFonts w:ascii="標楷體" w:eastAsia="標楷體" w:hAnsi="標楷體"/>
              </w:rPr>
            </w:pPr>
            <w:r w:rsidRPr="00686093">
              <w:rPr>
                <w:rFonts w:ascii="標楷體" w:eastAsia="標楷體" w:hAnsi="標楷體" w:hint="eastAsia"/>
              </w:rPr>
              <w:t>24日抽磅</w:t>
            </w:r>
          </w:p>
          <w:p w14:paraId="5CFC454B" w14:textId="77777777" w:rsidR="0091387D" w:rsidRPr="00686093" w:rsidRDefault="0091387D" w:rsidP="0065701E">
            <w:pPr>
              <w:jc w:val="center"/>
              <w:rPr>
                <w:rFonts w:ascii="標楷體" w:eastAsia="標楷體" w:hAnsi="標楷體"/>
              </w:rPr>
            </w:pPr>
            <w:r w:rsidRPr="00686093">
              <w:rPr>
                <w:rFonts w:ascii="標楷體" w:eastAsia="標楷體" w:hAnsi="標楷體" w:hint="eastAsia"/>
              </w:rPr>
              <w:t>08:00</w:t>
            </w:r>
          </w:p>
          <w:p w14:paraId="54FB34D2" w14:textId="77777777" w:rsidR="0091387D" w:rsidRPr="00686093" w:rsidRDefault="0091387D" w:rsidP="0065701E">
            <w:pPr>
              <w:jc w:val="center"/>
              <w:rPr>
                <w:rFonts w:ascii="標楷體" w:eastAsia="標楷體" w:hAnsi="標楷體"/>
              </w:rPr>
            </w:pPr>
            <w:r w:rsidRPr="00686093">
              <w:rPr>
                <w:rFonts w:ascii="標楷體" w:eastAsia="標楷體" w:hAnsi="標楷體" w:hint="eastAsia"/>
              </w:rPr>
              <w:t>24日正式比賽</w:t>
            </w:r>
          </w:p>
          <w:p w14:paraId="33D38479" w14:textId="44264FAE" w:rsidR="0091387D" w:rsidRPr="00F96BF7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686093">
              <w:rPr>
                <w:rFonts w:ascii="標楷體" w:eastAsia="標楷體" w:hAnsi="標楷體" w:hint="eastAsia"/>
              </w:rPr>
              <w:t>08:30</w:t>
            </w:r>
          </w:p>
        </w:tc>
      </w:tr>
      <w:tr w:rsidR="0091387D" w:rsidRPr="00CC294E" w14:paraId="49E86FBA" w14:textId="77777777" w:rsidTr="003F3BB1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071459C3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32C4461D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7EDA2C18" w14:textId="77777777" w:rsidR="0091387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青男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組</w:t>
            </w:r>
          </w:p>
          <w:p w14:paraId="12DA9D77" w14:textId="5EC72CA2" w:rsidR="0091387D" w:rsidRPr="001E6B8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三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2EC289D2" w14:textId="3319FCF9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42.1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46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KG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782E1B79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BE0D729" w14:textId="4322D148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1BAB1072" w14:textId="29C39A3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0CA2A302" w14:textId="5291E15D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5654430A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799CC320" w14:textId="77777777" w:rsidR="0091387D" w:rsidRDefault="0091387D" w:rsidP="0065701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0DF6A36E" w14:textId="6E619FC0" w:rsidR="0091387D" w:rsidRPr="00F96BF7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1387D" w:rsidRPr="00CC294E" w14:paraId="4A71B593" w14:textId="77777777" w:rsidTr="003F3BB1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7113907F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169B44C9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3687B1C5" w14:textId="77777777" w:rsidR="0091387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青男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組</w:t>
            </w:r>
          </w:p>
          <w:p w14:paraId="0EBBA42B" w14:textId="14CD1C66" w:rsidR="0091387D" w:rsidRPr="001E6B8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四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5DAA952E" w14:textId="78749A80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46.1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50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KG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7429EE75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7ADFC2A" w14:textId="513473E3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38AF7BE6" w14:textId="644EACA5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3F30F993" w14:textId="417F7D09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54E36022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31EBC920" w14:textId="77777777" w:rsidR="0091387D" w:rsidRDefault="0091387D" w:rsidP="0065701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3D8FA31F" w14:textId="323A861C" w:rsidR="0091387D" w:rsidRPr="00F96BF7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1387D" w:rsidRPr="00CC294E" w14:paraId="6A88B6E6" w14:textId="77777777" w:rsidTr="003F3BB1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4FB9765F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18FEFE2B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29A41CFE" w14:textId="77777777" w:rsidR="0091387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青男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組</w:t>
            </w:r>
          </w:p>
          <w:p w14:paraId="17F91810" w14:textId="1FAC503F" w:rsidR="0091387D" w:rsidRPr="001E6B8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五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0969816E" w14:textId="6A36DCF0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50.1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55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KG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2F970937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50495BEB" w14:textId="05481C01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29583784" w14:textId="3A670145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38568112" w14:textId="52EC8A5A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69A25944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14477BB8" w14:textId="77777777" w:rsidR="0091387D" w:rsidRDefault="0091387D" w:rsidP="0065701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1561F88B" w14:textId="0A379DB1" w:rsidR="0091387D" w:rsidRPr="00F96BF7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1387D" w:rsidRPr="00CC294E" w14:paraId="0E6FBA05" w14:textId="77777777" w:rsidTr="003F3BB1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051F3F94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1AD6BF13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77D8E192" w14:textId="77777777" w:rsidR="0091387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青男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組</w:t>
            </w:r>
          </w:p>
          <w:p w14:paraId="565288F6" w14:textId="0721F86D" w:rsidR="0091387D" w:rsidRPr="001E6B8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六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3B6CF91F" w14:textId="229B2988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55.1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60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KG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5E9DDD19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937E2D1" w14:textId="1D6280E6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20056ADB" w14:textId="66F7AC9A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0AE121DD" w14:textId="57846E7E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79DCC7A4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25E3CCCD" w14:textId="77777777" w:rsidR="0091387D" w:rsidRDefault="0091387D" w:rsidP="0065701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2F348F71" w14:textId="12A947A6" w:rsidR="0091387D" w:rsidRPr="00F96BF7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1387D" w:rsidRPr="00CC294E" w14:paraId="5DE48197" w14:textId="77777777" w:rsidTr="003F3BB1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3257CDD4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6D801DFF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64B69406" w14:textId="77777777" w:rsidR="0091387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青男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組</w:t>
            </w:r>
          </w:p>
          <w:p w14:paraId="4B599447" w14:textId="00EAB73B" w:rsidR="0091387D" w:rsidRPr="001E6B8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七-八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670BB3A0" w14:textId="5A402221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60.1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73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KG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46F6E1DB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8437B82" w14:textId="48D4FF45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1FE5E1C0" w14:textId="2E51DC73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51124D14" w14:textId="0E8FC2C6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4623D94C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68541B10" w14:textId="77777777" w:rsidR="0091387D" w:rsidRDefault="0091387D" w:rsidP="0065701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7D9F2893" w14:textId="032E7590" w:rsidR="0091387D" w:rsidRPr="00F96BF7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1387D" w:rsidRPr="00CC294E" w14:paraId="289C13D5" w14:textId="77777777" w:rsidTr="00861BA9">
        <w:trPr>
          <w:trHeight w:val="600"/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4C9FA732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23DE1729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bottom w:val="single" w:sz="18" w:space="0" w:color="auto"/>
            </w:tcBorders>
            <w:vAlign w:val="center"/>
          </w:tcPr>
          <w:p w14:paraId="70C71F8B" w14:textId="77777777" w:rsidR="0091387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青男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組</w:t>
            </w:r>
          </w:p>
          <w:p w14:paraId="221215C1" w14:textId="4EE36C5B" w:rsidR="0091387D" w:rsidRPr="001E6B8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九-十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1A2B4C40" w14:textId="19AB811E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73.1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81.1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KG</w:t>
            </w:r>
          </w:p>
        </w:tc>
        <w:tc>
          <w:tcPr>
            <w:tcW w:w="706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0A18EA40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78DF5929" w14:textId="74C2CB82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14:paraId="2B6C77C7" w14:textId="70063FA9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14:paraId="7B3BC6C2" w14:textId="3C2FE818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3F450CE4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570C6FF4" w14:textId="77777777" w:rsidR="0091387D" w:rsidRDefault="0091387D" w:rsidP="0065701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132FB76A" w14:textId="2860C904" w:rsidR="0091387D" w:rsidRPr="00F96BF7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1387D" w:rsidRPr="00CC294E" w14:paraId="7123AB4F" w14:textId="77777777" w:rsidTr="003F3BB1">
        <w:trPr>
          <w:trHeight w:val="877"/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49C0945C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7C087CD6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18" w:space="0" w:color="auto"/>
            </w:tcBorders>
            <w:vAlign w:val="center"/>
          </w:tcPr>
          <w:p w14:paraId="10C7F23A" w14:textId="7E1B22CF" w:rsidR="0091387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青女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組</w:t>
            </w:r>
          </w:p>
          <w:p w14:paraId="61A456A3" w14:textId="31BCD647" w:rsidR="0091387D" w:rsidRPr="001E6B8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二-三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6CAA21C3" w14:textId="67FE79A3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36.1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44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KG</w:t>
            </w:r>
          </w:p>
        </w:tc>
        <w:tc>
          <w:tcPr>
            <w:tcW w:w="706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55DE3824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491C921F" w14:textId="5B38D0F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</w:tcBorders>
            <w:vAlign w:val="center"/>
          </w:tcPr>
          <w:p w14:paraId="681E8F51" w14:textId="2DB5786F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</w:tcBorders>
            <w:vAlign w:val="center"/>
          </w:tcPr>
          <w:p w14:paraId="776D1161" w14:textId="14E7A31C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2E40B937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040E39F1" w14:textId="77777777" w:rsidR="0091387D" w:rsidRDefault="0091387D" w:rsidP="0065701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30D1868D" w14:textId="240C5EAC" w:rsidR="0091387D" w:rsidRPr="00F96BF7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1387D" w:rsidRPr="00CC294E" w14:paraId="26F3CA72" w14:textId="77777777" w:rsidTr="003F3BB1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</w:tcBorders>
            <w:vAlign w:val="center"/>
          </w:tcPr>
          <w:p w14:paraId="506C129D" w14:textId="03ED1818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vAlign w:val="center"/>
          </w:tcPr>
          <w:p w14:paraId="5D12E088" w14:textId="2588D3C2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652EF194" w14:textId="77777777" w:rsidR="0091387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青女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組</w:t>
            </w:r>
          </w:p>
          <w:p w14:paraId="54F6AB9B" w14:textId="6E028059" w:rsidR="0091387D" w:rsidRPr="001E6B8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四-五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383CB6E5" w14:textId="237DC88B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44.1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52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KG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0C4141D7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3E8795FE" w14:textId="072C31E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729216A6" w14:textId="45832A62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697BD54A" w14:textId="139F0B9B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4EB262CE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2C855A65" w14:textId="652D911C" w:rsidR="0091387D" w:rsidRDefault="0091387D" w:rsidP="0065701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right w:val="single" w:sz="18" w:space="0" w:color="auto"/>
            </w:tcBorders>
            <w:vAlign w:val="center"/>
          </w:tcPr>
          <w:p w14:paraId="12E99B34" w14:textId="2C83E822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387D" w:rsidRPr="00CC294E" w14:paraId="6214979E" w14:textId="77777777" w:rsidTr="003F3BB1">
        <w:trPr>
          <w:jc w:val="center"/>
        </w:trPr>
        <w:tc>
          <w:tcPr>
            <w:tcW w:w="495" w:type="dxa"/>
            <w:vMerge w:val="restart"/>
            <w:tcBorders>
              <w:left w:val="single" w:sz="18" w:space="0" w:color="auto"/>
            </w:tcBorders>
            <w:vAlign w:val="center"/>
          </w:tcPr>
          <w:p w14:paraId="39C20578" w14:textId="77777777" w:rsidR="0091387D" w:rsidRDefault="0091387D" w:rsidP="0091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</w:t>
            </w:r>
          </w:p>
          <w:p w14:paraId="6358A1A3" w14:textId="77777777" w:rsidR="0091387D" w:rsidRDefault="0091387D" w:rsidP="0091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</w:t>
            </w:r>
          </w:p>
          <w:p w14:paraId="72E729B5" w14:textId="5A3DCA46" w:rsidR="0091387D" w:rsidRDefault="0091387D" w:rsidP="0091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630" w:type="dxa"/>
            <w:vMerge w:val="restart"/>
            <w:vAlign w:val="center"/>
          </w:tcPr>
          <w:p w14:paraId="0D306F34" w14:textId="77777777" w:rsidR="0091387D" w:rsidRDefault="0091387D" w:rsidP="0091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</w:t>
            </w:r>
          </w:p>
          <w:p w14:paraId="2937E6C3" w14:textId="1626DA70" w:rsidR="0091387D" w:rsidRDefault="0091387D" w:rsidP="009138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</w:t>
            </w:r>
          </w:p>
        </w:tc>
        <w:tc>
          <w:tcPr>
            <w:tcW w:w="1272" w:type="dxa"/>
            <w:vAlign w:val="center"/>
          </w:tcPr>
          <w:p w14:paraId="3D415D32" w14:textId="77777777" w:rsidR="0091387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青女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組</w:t>
            </w:r>
          </w:p>
          <w:p w14:paraId="0FA1159E" w14:textId="3F865AEB" w:rsidR="0091387D" w:rsidRPr="001E6B8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六-七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609C90CB" w14:textId="69CEAF4A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52.1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63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KG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716BA04C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48F17AAC" w14:textId="6CED936D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72FBE416" w14:textId="713DB6E1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446A0465" w14:textId="578D0463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32377FD1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3086AA2E" w14:textId="77777777" w:rsidR="0091387D" w:rsidRDefault="0091387D" w:rsidP="009138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南澳鄉金洋村</w:t>
            </w:r>
          </w:p>
          <w:p w14:paraId="162F48B3" w14:textId="393B7576" w:rsidR="0091387D" w:rsidRDefault="0091387D" w:rsidP="009138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多功能籃球場</w:t>
            </w:r>
          </w:p>
        </w:tc>
        <w:tc>
          <w:tcPr>
            <w:tcW w:w="2035" w:type="dxa"/>
            <w:vMerge w:val="restart"/>
            <w:tcBorders>
              <w:right w:val="single" w:sz="18" w:space="0" w:color="auto"/>
            </w:tcBorders>
            <w:vAlign w:val="center"/>
          </w:tcPr>
          <w:p w14:paraId="5B6D30AC" w14:textId="77777777" w:rsidR="0091387D" w:rsidRPr="00686093" w:rsidRDefault="0091387D" w:rsidP="0091387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686093">
              <w:rPr>
                <w:rFonts w:ascii="標楷體" w:eastAsia="標楷體" w:hAnsi="標楷體" w:hint="eastAsia"/>
                <w:sz w:val="20"/>
                <w:szCs w:val="18"/>
              </w:rPr>
              <w:t>23日試磅</w:t>
            </w:r>
          </w:p>
          <w:p w14:paraId="06F12BE7" w14:textId="77777777" w:rsidR="0091387D" w:rsidRPr="00686093" w:rsidRDefault="0091387D" w:rsidP="0091387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686093">
              <w:rPr>
                <w:rFonts w:ascii="標楷體" w:eastAsia="標楷體" w:hAnsi="標楷體" w:hint="eastAsia"/>
                <w:sz w:val="20"/>
                <w:szCs w:val="18"/>
              </w:rPr>
              <w:t>15:30</w:t>
            </w:r>
          </w:p>
          <w:p w14:paraId="6D2DE23B" w14:textId="77777777" w:rsidR="0091387D" w:rsidRPr="00686093" w:rsidRDefault="0091387D" w:rsidP="0091387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686093">
              <w:rPr>
                <w:rFonts w:ascii="標楷體" w:eastAsia="標楷體" w:hAnsi="標楷體" w:hint="eastAsia"/>
                <w:sz w:val="20"/>
                <w:szCs w:val="18"/>
              </w:rPr>
              <w:t>24日抽磅</w:t>
            </w:r>
          </w:p>
          <w:p w14:paraId="144CDCCF" w14:textId="77777777" w:rsidR="0091387D" w:rsidRPr="00686093" w:rsidRDefault="0091387D" w:rsidP="0091387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686093">
              <w:rPr>
                <w:rFonts w:ascii="標楷體" w:eastAsia="標楷體" w:hAnsi="標楷體" w:hint="eastAsia"/>
                <w:sz w:val="20"/>
                <w:szCs w:val="18"/>
              </w:rPr>
              <w:t>08:00</w:t>
            </w:r>
          </w:p>
          <w:p w14:paraId="63BFAFEA" w14:textId="77777777" w:rsidR="0091387D" w:rsidRPr="00686093" w:rsidRDefault="0091387D" w:rsidP="0091387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686093">
              <w:rPr>
                <w:rFonts w:ascii="標楷體" w:eastAsia="標楷體" w:hAnsi="標楷體" w:hint="eastAsia"/>
                <w:sz w:val="20"/>
                <w:szCs w:val="18"/>
              </w:rPr>
              <w:t>24日正式比賽</w:t>
            </w:r>
          </w:p>
          <w:p w14:paraId="2F04B15A" w14:textId="4BCC7F1F" w:rsidR="0091387D" w:rsidRDefault="0091387D" w:rsidP="0091387D">
            <w:pPr>
              <w:jc w:val="center"/>
              <w:rPr>
                <w:rFonts w:ascii="標楷體" w:eastAsia="標楷體" w:hAnsi="標楷體"/>
              </w:rPr>
            </w:pPr>
            <w:r w:rsidRPr="00686093">
              <w:rPr>
                <w:rFonts w:ascii="標楷體" w:eastAsia="標楷體" w:hAnsi="標楷體" w:hint="eastAsia"/>
                <w:sz w:val="20"/>
                <w:szCs w:val="18"/>
              </w:rPr>
              <w:t>08:30</w:t>
            </w:r>
          </w:p>
        </w:tc>
      </w:tr>
      <w:tr w:rsidR="0091387D" w:rsidRPr="00CC294E" w14:paraId="26F909AA" w14:textId="77777777" w:rsidTr="003F3BB1">
        <w:trPr>
          <w:jc w:val="center"/>
        </w:trPr>
        <w:tc>
          <w:tcPr>
            <w:tcW w:w="4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AF93FE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Merge/>
            <w:tcBorders>
              <w:bottom w:val="single" w:sz="18" w:space="0" w:color="auto"/>
            </w:tcBorders>
            <w:vAlign w:val="center"/>
          </w:tcPr>
          <w:p w14:paraId="62CD5528" w14:textId="77777777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bottom w:val="single" w:sz="18" w:space="0" w:color="auto"/>
            </w:tcBorders>
            <w:vAlign w:val="center"/>
          </w:tcPr>
          <w:p w14:paraId="67BA54AF" w14:textId="77777777" w:rsidR="0091387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青女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組</w:t>
            </w:r>
          </w:p>
          <w:p w14:paraId="724FBA07" w14:textId="30E6C076" w:rsidR="0091387D" w:rsidRPr="001E6B8D" w:rsidRDefault="0091387D" w:rsidP="0065701E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八-十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級</w:t>
            </w:r>
          </w:p>
          <w:p w14:paraId="7A48D038" w14:textId="7631667B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63.1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81</w:t>
            </w:r>
            <w:r w:rsidRPr="001E6B8D">
              <w:rPr>
                <w:rFonts w:ascii="標楷體" w:eastAsia="標楷體" w:hAnsi="標楷體" w:hint="eastAsia"/>
                <w:sz w:val="20"/>
                <w:szCs w:val="18"/>
              </w:rPr>
              <w:t>KG</w:t>
            </w:r>
          </w:p>
        </w:tc>
        <w:tc>
          <w:tcPr>
            <w:tcW w:w="706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5668FBBD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148E6432" w14:textId="61FE734D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14:paraId="35A6802C" w14:textId="799A3D1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14:paraId="4F8FDFB1" w14:textId="57EE23F4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5D855C9F" w14:textId="77777777" w:rsidR="0091387D" w:rsidRPr="00CC294E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tcBorders>
              <w:bottom w:val="single" w:sz="18" w:space="0" w:color="auto"/>
            </w:tcBorders>
            <w:vAlign w:val="center"/>
          </w:tcPr>
          <w:p w14:paraId="603F1900" w14:textId="77777777" w:rsidR="0091387D" w:rsidRDefault="0091387D" w:rsidP="0065701E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AEFBA6" w14:textId="0F32F262" w:rsidR="0091387D" w:rsidRDefault="0091387D" w:rsidP="006570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0F02" w:rsidRPr="00CC294E" w14:paraId="2344FF3D" w14:textId="77777777" w:rsidTr="006F565B">
        <w:trPr>
          <w:trHeight w:val="279"/>
          <w:jc w:val="center"/>
        </w:trPr>
        <w:tc>
          <w:tcPr>
            <w:tcW w:w="11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EFC4EF" w14:textId="5E19C3F0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傳統射箭</w:t>
            </w:r>
          </w:p>
        </w:tc>
        <w:tc>
          <w:tcPr>
            <w:tcW w:w="1272" w:type="dxa"/>
            <w:tcBorders>
              <w:top w:val="single" w:sz="18" w:space="0" w:color="auto"/>
            </w:tcBorders>
            <w:vAlign w:val="center"/>
          </w:tcPr>
          <w:p w14:paraId="65B5CCF2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  <w:p w14:paraId="7A62C363" w14:textId="6C76794D" w:rsidR="00E90F02" w:rsidRPr="00F96BF7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原野射箭賽</w:t>
            </w:r>
          </w:p>
        </w:tc>
        <w:tc>
          <w:tcPr>
            <w:tcW w:w="706" w:type="dxa"/>
            <w:tcBorders>
              <w:top w:val="single" w:sz="18" w:space="0" w:color="auto"/>
            </w:tcBorders>
            <w:vAlign w:val="center"/>
          </w:tcPr>
          <w:p w14:paraId="39EEA081" w14:textId="3DC8A7A9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1290524D" w14:textId="2EA634D1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45B21ADB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5CBD16F4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5D266ED9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 w:val="restart"/>
            <w:tcBorders>
              <w:top w:val="single" w:sz="18" w:space="0" w:color="auto"/>
            </w:tcBorders>
            <w:vAlign w:val="center"/>
          </w:tcPr>
          <w:p w14:paraId="3D2F0C52" w14:textId="77777777" w:rsidR="00E90F02" w:rsidRDefault="00E90F02" w:rsidP="00E90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南澳鄉澳花村</w:t>
            </w:r>
          </w:p>
          <w:p w14:paraId="26775D5D" w14:textId="4D03F2D4" w:rsidR="00E90F02" w:rsidRDefault="00E90F02" w:rsidP="00E90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綜合運動場</w:t>
            </w: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ACF72B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檢錄</w:t>
            </w:r>
          </w:p>
          <w:p w14:paraId="4C458D27" w14:textId="45428478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</w:t>
            </w:r>
            <w:r w:rsidR="00E86A9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E90F02" w:rsidRPr="00CC294E" w14:paraId="18BF0708" w14:textId="77777777" w:rsidTr="006F565B">
        <w:trPr>
          <w:trHeight w:val="279"/>
          <w:jc w:val="center"/>
        </w:trPr>
        <w:tc>
          <w:tcPr>
            <w:tcW w:w="11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01DB960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24C3F159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  <w:p w14:paraId="2F5D6953" w14:textId="1292FCF8" w:rsidR="00E90F02" w:rsidRPr="00F96BF7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混合團體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2D9E59A3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2EE19CCE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14:paraId="20495577" w14:textId="55D4C2E1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38608CC6" w14:textId="2A243C3F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6B0559E6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4756C1D1" w14:textId="77777777" w:rsidR="00E90F02" w:rsidRDefault="00E90F02" w:rsidP="00E90F02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29138FF1" w14:textId="77777777" w:rsidR="00E86A91" w:rsidRDefault="00E86A91" w:rsidP="00E86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檢錄</w:t>
            </w:r>
          </w:p>
          <w:p w14:paraId="6656531A" w14:textId="6E85E272" w:rsidR="00E90F02" w:rsidRDefault="00E86A91" w:rsidP="00E86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07:30</w:t>
            </w:r>
          </w:p>
        </w:tc>
      </w:tr>
      <w:tr w:rsidR="00E90F02" w:rsidRPr="00CC294E" w14:paraId="4EB0D322" w14:textId="77777777" w:rsidTr="006F565B">
        <w:trPr>
          <w:trHeight w:val="279"/>
          <w:jc w:val="center"/>
        </w:trPr>
        <w:tc>
          <w:tcPr>
            <w:tcW w:w="11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3BB861D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3520311C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  <w:p w14:paraId="1C14B24C" w14:textId="48185061" w:rsidR="00E90F02" w:rsidRPr="00F96BF7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男女個人賽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6108C415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2857357E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l2br w:val="single" w:sz="4" w:space="0" w:color="auto"/>
            </w:tcBorders>
            <w:vAlign w:val="center"/>
          </w:tcPr>
          <w:p w14:paraId="34ABF0C6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l2br w:val="single" w:sz="4" w:space="0" w:color="auto"/>
            </w:tcBorders>
            <w:vAlign w:val="center"/>
          </w:tcPr>
          <w:p w14:paraId="4340B924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50B726C" w14:textId="5E450C53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905" w:type="dxa"/>
            <w:vMerge/>
            <w:vAlign w:val="center"/>
          </w:tcPr>
          <w:p w14:paraId="433152A1" w14:textId="77777777" w:rsidR="00E90F02" w:rsidRDefault="00E90F02" w:rsidP="00E90F02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267990FB" w14:textId="77777777" w:rsidR="00E86A91" w:rsidRDefault="00E86A91" w:rsidP="00E86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檢錄</w:t>
            </w:r>
          </w:p>
          <w:p w14:paraId="563BC992" w14:textId="20BBBA10" w:rsidR="00E90F02" w:rsidRDefault="00E86A91" w:rsidP="00E86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07:30</w:t>
            </w:r>
          </w:p>
        </w:tc>
      </w:tr>
      <w:tr w:rsidR="00E90F02" w:rsidRPr="00CC294E" w14:paraId="4E246C4F" w14:textId="77777777" w:rsidTr="00AA2C1A">
        <w:trPr>
          <w:trHeight w:val="279"/>
          <w:jc w:val="center"/>
        </w:trPr>
        <w:tc>
          <w:tcPr>
            <w:tcW w:w="11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D9D8C0C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1E5E4E28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混雙組</w:t>
            </w:r>
          </w:p>
          <w:p w14:paraId="70125B15" w14:textId="0C1FA310" w:rsidR="00E90F02" w:rsidRPr="00F96BF7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男女混合賽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0B3D33B6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45F582FE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l2br w:val="single" w:sz="6" w:space="0" w:color="auto"/>
            </w:tcBorders>
            <w:vAlign w:val="center"/>
          </w:tcPr>
          <w:p w14:paraId="76AF14C0" w14:textId="006FC4EA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14:paraId="35BBF8B8" w14:textId="6C9FAC7B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07418523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779D3E78" w14:textId="77777777" w:rsidR="00E90F02" w:rsidRDefault="00E90F02" w:rsidP="00E90F02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4117AF80" w14:textId="77777777" w:rsidR="00E86A91" w:rsidRDefault="00E86A91" w:rsidP="00E86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檢錄</w:t>
            </w:r>
          </w:p>
          <w:p w14:paraId="6672689E" w14:textId="44B49BA4" w:rsidR="00E90F02" w:rsidRDefault="00E86A91" w:rsidP="00E86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07:30</w:t>
            </w:r>
          </w:p>
        </w:tc>
      </w:tr>
      <w:tr w:rsidR="00E90F02" w:rsidRPr="00CC294E" w14:paraId="269132AA" w14:textId="77777777" w:rsidTr="006F565B">
        <w:trPr>
          <w:trHeight w:val="279"/>
          <w:jc w:val="center"/>
        </w:trPr>
        <w:tc>
          <w:tcPr>
            <w:tcW w:w="11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BCD78E1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2759C8F7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  <w:p w14:paraId="54A3163F" w14:textId="5C2BCFC8" w:rsidR="00E90F02" w:rsidRPr="00F96BF7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混合團體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0F9945CF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0617BE4A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14:paraId="57EBD72D" w14:textId="7A9A6EA6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vAlign w:val="center"/>
          </w:tcPr>
          <w:p w14:paraId="0DAABF54" w14:textId="1193D7B6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6A7AB528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vAlign w:val="center"/>
          </w:tcPr>
          <w:p w14:paraId="0084AFDA" w14:textId="77777777" w:rsidR="00E90F02" w:rsidRDefault="00E90F02" w:rsidP="00E90F02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705466BE" w14:textId="77777777" w:rsidR="00E86A91" w:rsidRDefault="00E86A91" w:rsidP="00E86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檢錄</w:t>
            </w:r>
          </w:p>
          <w:p w14:paraId="7D5AFC62" w14:textId="70F67D1C" w:rsidR="00E90F02" w:rsidRDefault="00E86A91" w:rsidP="00E86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07:30</w:t>
            </w:r>
          </w:p>
        </w:tc>
      </w:tr>
      <w:tr w:rsidR="00E90F02" w:rsidRPr="00CC294E" w14:paraId="6C6DB162" w14:textId="77777777" w:rsidTr="00E47E95">
        <w:trPr>
          <w:trHeight w:val="279"/>
          <w:jc w:val="center"/>
        </w:trPr>
        <w:tc>
          <w:tcPr>
            <w:tcW w:w="11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616CFE5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14:paraId="585236CE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  <w:p w14:paraId="5432599C" w14:textId="7641373A" w:rsidR="00E90F02" w:rsidRPr="00F96BF7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男女個人賽</w:t>
            </w:r>
          </w:p>
        </w:tc>
        <w:tc>
          <w:tcPr>
            <w:tcW w:w="706" w:type="dxa"/>
            <w:tcBorders>
              <w:tl2br w:val="single" w:sz="4" w:space="0" w:color="auto"/>
            </w:tcBorders>
            <w:vAlign w:val="center"/>
          </w:tcPr>
          <w:p w14:paraId="2AA49236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0689E19C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l2br w:val="single" w:sz="6" w:space="0" w:color="auto"/>
            </w:tcBorders>
            <w:vAlign w:val="center"/>
          </w:tcPr>
          <w:p w14:paraId="72A0D5CA" w14:textId="2BE968FF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14:paraId="1F36A876" w14:textId="6FC708E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vAlign w:val="center"/>
          </w:tcPr>
          <w:p w14:paraId="0EE976EF" w14:textId="1E5EFA16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905" w:type="dxa"/>
            <w:vMerge/>
            <w:vAlign w:val="center"/>
          </w:tcPr>
          <w:p w14:paraId="2D846DEA" w14:textId="77777777" w:rsidR="00E90F02" w:rsidRDefault="00E90F02" w:rsidP="00E90F02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685EB43F" w14:textId="77777777" w:rsidR="00E86A91" w:rsidRDefault="00E86A91" w:rsidP="00E86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檢錄</w:t>
            </w:r>
          </w:p>
          <w:p w14:paraId="4C798199" w14:textId="1435C43C" w:rsidR="00E90F02" w:rsidRDefault="00E86A91" w:rsidP="00E86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07:30</w:t>
            </w:r>
          </w:p>
        </w:tc>
      </w:tr>
      <w:tr w:rsidR="00E90F02" w:rsidRPr="00CC294E" w14:paraId="217F69C0" w14:textId="77777777" w:rsidTr="00E47E95">
        <w:trPr>
          <w:trHeight w:val="589"/>
          <w:jc w:val="center"/>
        </w:trPr>
        <w:tc>
          <w:tcPr>
            <w:tcW w:w="112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DFDD1E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bottom w:val="single" w:sz="18" w:space="0" w:color="auto"/>
            </w:tcBorders>
            <w:vAlign w:val="center"/>
          </w:tcPr>
          <w:p w14:paraId="2A32C21C" w14:textId="73C0E8F2" w:rsidR="00E90F02" w:rsidRPr="00F96BF7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混齡賽</w:t>
            </w:r>
          </w:p>
        </w:tc>
        <w:tc>
          <w:tcPr>
            <w:tcW w:w="706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784D6976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4CD3C409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bottom w:val="single" w:sz="18" w:space="0" w:color="auto"/>
              <w:tl2br w:val="single" w:sz="6" w:space="0" w:color="auto"/>
            </w:tcBorders>
            <w:vAlign w:val="center"/>
          </w:tcPr>
          <w:p w14:paraId="731463F5" w14:textId="5AE20512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14:paraId="704BB446" w14:textId="41AD7111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234FCE74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tcBorders>
              <w:bottom w:val="single" w:sz="18" w:space="0" w:color="auto"/>
            </w:tcBorders>
            <w:vAlign w:val="center"/>
          </w:tcPr>
          <w:p w14:paraId="47AFF6B5" w14:textId="77777777" w:rsidR="00E90F02" w:rsidRDefault="00E90F02" w:rsidP="00E90F02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B0C588" w14:textId="77777777" w:rsidR="00E86A91" w:rsidRDefault="00E86A91" w:rsidP="00E86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檢錄</w:t>
            </w:r>
          </w:p>
          <w:p w14:paraId="44984AEE" w14:textId="1996DF6E" w:rsidR="00E90F02" w:rsidRDefault="00E86A91" w:rsidP="00E86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07:30</w:t>
            </w:r>
          </w:p>
        </w:tc>
      </w:tr>
      <w:tr w:rsidR="00E90F02" w:rsidRPr="00CC294E" w14:paraId="49F61D44" w14:textId="77777777" w:rsidTr="004F50AA">
        <w:trPr>
          <w:trHeight w:val="589"/>
          <w:jc w:val="center"/>
        </w:trPr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4A223DD" w14:textId="58D5975C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傳統鋸木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214223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  <w:p w14:paraId="4B469499" w14:textId="7F63F1C5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混合團體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6DBF9E13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6B203FB4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4F38BF85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4F183725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085A82" w14:textId="5BD03448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905" w:type="dxa"/>
            <w:vMerge w:val="restart"/>
            <w:tcBorders>
              <w:top w:val="single" w:sz="18" w:space="0" w:color="auto"/>
            </w:tcBorders>
            <w:vAlign w:val="center"/>
          </w:tcPr>
          <w:p w14:paraId="1F5D0ED1" w14:textId="77777777" w:rsidR="00E90F02" w:rsidRDefault="00E90F02" w:rsidP="00E90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宜蘭縣南澳鄉</w:t>
            </w:r>
          </w:p>
          <w:p w14:paraId="2E8525CA" w14:textId="18AB6991" w:rsidR="00E90F02" w:rsidRDefault="00E90F02" w:rsidP="00E90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綜合運動場</w:t>
            </w: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92ABFA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檢錄</w:t>
            </w:r>
          </w:p>
          <w:p w14:paraId="450773E6" w14:textId="47CBF86B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</w:tc>
      </w:tr>
      <w:tr w:rsidR="00E90F02" w:rsidRPr="00CC294E" w14:paraId="5915B77E" w14:textId="77777777" w:rsidTr="004F50AA">
        <w:trPr>
          <w:trHeight w:val="589"/>
          <w:jc w:val="center"/>
        </w:trPr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590C74" w14:textId="2C563075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傳統負重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EF11DE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  <w:p w14:paraId="2C3F80E7" w14:textId="702B8668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混合團體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1B40F1B1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2584C9A0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7237CD0C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61C241F7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697D44" w14:textId="1FFD847B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905" w:type="dxa"/>
            <w:vMerge/>
            <w:tcBorders>
              <w:bottom w:val="single" w:sz="18" w:space="0" w:color="auto"/>
            </w:tcBorders>
            <w:vAlign w:val="center"/>
          </w:tcPr>
          <w:p w14:paraId="0DF7800F" w14:textId="77777777" w:rsidR="00E90F02" w:rsidRDefault="00E90F02" w:rsidP="00E90F02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AB2CF4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檢錄</w:t>
            </w:r>
          </w:p>
          <w:p w14:paraId="6AF877B8" w14:textId="15630F1A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AB76A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E90F02" w:rsidRPr="00CC294E" w14:paraId="48C7DA49" w14:textId="77777777" w:rsidTr="00654F45">
        <w:trPr>
          <w:trHeight w:val="713"/>
          <w:jc w:val="center"/>
        </w:trPr>
        <w:tc>
          <w:tcPr>
            <w:tcW w:w="11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07B25E" w14:textId="7E38939D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傳統摔角</w:t>
            </w:r>
          </w:p>
        </w:tc>
        <w:tc>
          <w:tcPr>
            <w:tcW w:w="1272" w:type="dxa"/>
            <w:tcBorders>
              <w:top w:val="single" w:sz="18" w:space="0" w:color="auto"/>
            </w:tcBorders>
            <w:vAlign w:val="center"/>
          </w:tcPr>
          <w:p w14:paraId="3D5289E1" w14:textId="77777777" w:rsidR="00E90F02" w:rsidRPr="00F96BF7" w:rsidRDefault="00E90F02" w:rsidP="00E90F02">
            <w:pPr>
              <w:jc w:val="center"/>
              <w:rPr>
                <w:rFonts w:ascii="標楷體" w:eastAsia="標楷體" w:hAnsi="標楷體"/>
              </w:rPr>
            </w:pPr>
            <w:r w:rsidRPr="00F96BF7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6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22804C64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2EFF4F07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</w:tcBorders>
            <w:vAlign w:val="center"/>
          </w:tcPr>
          <w:p w14:paraId="138789F3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</w:tcBorders>
            <w:vAlign w:val="center"/>
          </w:tcPr>
          <w:p w14:paraId="51C3F0EA" w14:textId="58113036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64FE1F57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 w:val="restart"/>
            <w:tcBorders>
              <w:top w:val="single" w:sz="18" w:space="0" w:color="auto"/>
            </w:tcBorders>
            <w:vAlign w:val="center"/>
          </w:tcPr>
          <w:p w14:paraId="040540C0" w14:textId="77777777" w:rsidR="00E90F02" w:rsidRDefault="00E90F02" w:rsidP="00E90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南澳鄉金洋村</w:t>
            </w:r>
          </w:p>
          <w:p w14:paraId="5891A7B1" w14:textId="77777777" w:rsidR="00E90F02" w:rsidRDefault="00E90F02" w:rsidP="00E90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綜合運動場</w:t>
            </w: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DB1601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過磅</w:t>
            </w:r>
          </w:p>
          <w:p w14:paraId="7DE802FF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</w:tc>
      </w:tr>
      <w:tr w:rsidR="00E90F02" w:rsidRPr="00CC294E" w14:paraId="5D5B6FAF" w14:textId="77777777" w:rsidTr="004F50AA">
        <w:trPr>
          <w:trHeight w:val="681"/>
          <w:jc w:val="center"/>
        </w:trPr>
        <w:tc>
          <w:tcPr>
            <w:tcW w:w="112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439F55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bottom w:val="single" w:sz="18" w:space="0" w:color="auto"/>
            </w:tcBorders>
            <w:vAlign w:val="center"/>
          </w:tcPr>
          <w:p w14:paraId="07446E8D" w14:textId="77777777" w:rsidR="00E90F02" w:rsidRPr="00F96BF7" w:rsidRDefault="00E90F02" w:rsidP="00E90F02">
            <w:pPr>
              <w:jc w:val="center"/>
              <w:rPr>
                <w:rFonts w:ascii="標楷體" w:eastAsia="標楷體" w:hAnsi="標楷體"/>
              </w:rPr>
            </w:pPr>
            <w:r w:rsidRPr="00F96BF7">
              <w:rPr>
                <w:rFonts w:ascii="標楷體" w:eastAsia="標楷體" w:hAnsi="標楷體" w:hint="eastAsia"/>
              </w:rPr>
              <w:t>青年組</w:t>
            </w:r>
          </w:p>
        </w:tc>
        <w:tc>
          <w:tcPr>
            <w:tcW w:w="706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6751D590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497AD3F2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0821D491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14:paraId="14E47680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1BA2CC57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905" w:type="dxa"/>
            <w:vMerge/>
            <w:tcBorders>
              <w:bottom w:val="single" w:sz="18" w:space="0" w:color="auto"/>
            </w:tcBorders>
            <w:vAlign w:val="center"/>
          </w:tcPr>
          <w:p w14:paraId="4F85F627" w14:textId="77777777" w:rsidR="00E90F02" w:rsidRDefault="00E90F02" w:rsidP="00E90F02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1411A1F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過磅</w:t>
            </w:r>
          </w:p>
          <w:p w14:paraId="1993FCF1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</w:tc>
      </w:tr>
      <w:tr w:rsidR="00E90F02" w:rsidRPr="00CC294E" w14:paraId="77771BF9" w14:textId="77777777" w:rsidTr="00AA2C1A">
        <w:trPr>
          <w:trHeight w:val="681"/>
          <w:jc w:val="center"/>
        </w:trPr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1B4D838" w14:textId="606A1143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傳統拔河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5D7782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  <w:p w14:paraId="51D7AF83" w14:textId="20BE89A0" w:rsidR="00E90F02" w:rsidRPr="00F96BF7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混合團體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5A752641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5B497A81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EDA079" w14:textId="4C31280B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32143B" w14:textId="5B7E1D8F" w:rsidR="00E90F02" w:rsidRDefault="00AA2C1A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233EDFD8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 w:val="restart"/>
            <w:tcBorders>
              <w:top w:val="single" w:sz="18" w:space="0" w:color="auto"/>
            </w:tcBorders>
            <w:vAlign w:val="center"/>
          </w:tcPr>
          <w:p w14:paraId="1E40EC2E" w14:textId="77777777" w:rsidR="00E90F02" w:rsidRDefault="00E90F02" w:rsidP="00E90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南澳鄉金岳村</w:t>
            </w:r>
          </w:p>
          <w:p w14:paraId="3E1E3517" w14:textId="70AE80AA" w:rsidR="00E90F02" w:rsidRDefault="00E90F02" w:rsidP="00E90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綜合運動場</w:t>
            </w: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C1E706" w14:textId="77777777" w:rsidR="00E90F02" w:rsidRDefault="00E90F02" w:rsidP="00AB76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23日過磅13:00</w:t>
            </w:r>
          </w:p>
          <w:p w14:paraId="314C92EB" w14:textId="51984171" w:rsidR="00AB76AC" w:rsidRDefault="00AB76AC" w:rsidP="00AB76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or</w:t>
            </w:r>
          </w:p>
          <w:p w14:paraId="27E7821B" w14:textId="3B677C40" w:rsidR="00AB76AC" w:rsidRDefault="00AB76AC" w:rsidP="00AB76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24日過磅8:00</w:t>
            </w:r>
          </w:p>
        </w:tc>
      </w:tr>
      <w:tr w:rsidR="00E90F02" w:rsidRPr="00CC294E" w14:paraId="19586722" w14:textId="77777777" w:rsidTr="00AA2C1A">
        <w:trPr>
          <w:trHeight w:val="681"/>
          <w:jc w:val="center"/>
        </w:trPr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A7B1EE" w14:textId="5A77557D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傳統狩獵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61B9DA" w14:textId="01A52922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社男組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23911F" w14:textId="14DA036B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83438F" w14:textId="208EA201" w:rsidR="00E90F02" w:rsidRDefault="00AA2C1A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51C36AA3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50DED711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0FED7794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Merge/>
            <w:tcBorders>
              <w:bottom w:val="single" w:sz="18" w:space="0" w:color="auto"/>
            </w:tcBorders>
            <w:vAlign w:val="center"/>
          </w:tcPr>
          <w:p w14:paraId="2411186C" w14:textId="77777777" w:rsidR="00E90F02" w:rsidRDefault="00E90F02" w:rsidP="00E90F02">
            <w:pPr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F0FE4CF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檢錄</w:t>
            </w:r>
          </w:p>
          <w:p w14:paraId="3EE2AECB" w14:textId="0CB7EA93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</w:p>
        </w:tc>
      </w:tr>
      <w:tr w:rsidR="00E90F02" w:rsidRPr="00CC294E" w14:paraId="54586327" w14:textId="77777777" w:rsidTr="00E47E95">
        <w:trPr>
          <w:trHeight w:val="681"/>
          <w:jc w:val="center"/>
        </w:trPr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1DDC3E" w14:textId="4767317B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傳統舞蹈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83FAA7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  <w:p w14:paraId="49971C0D" w14:textId="0033B1FD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混合團體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18" w:space="0" w:color="auto"/>
              <w:tl2br w:val="nil"/>
            </w:tcBorders>
            <w:vAlign w:val="center"/>
          </w:tcPr>
          <w:p w14:paraId="451BFD48" w14:textId="0AC1D60C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tl2br w:val="nil"/>
            </w:tcBorders>
            <w:vAlign w:val="center"/>
          </w:tcPr>
          <w:p w14:paraId="5DD095D6" w14:textId="69CD34CE" w:rsidR="00E90F02" w:rsidRDefault="00E47E95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2611150D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7861532F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48C12C82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9D4975" w14:textId="77777777" w:rsidR="00E90F02" w:rsidRDefault="00E90F02" w:rsidP="00E90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南澳鄉東岳村</w:t>
            </w:r>
          </w:p>
          <w:p w14:paraId="35D54993" w14:textId="698ACEB6" w:rsidR="00E90F02" w:rsidRDefault="00E90F02" w:rsidP="00E90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多功能籃球場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A1302C" w14:textId="0F76E4A8" w:rsidR="00E90F02" w:rsidRDefault="00AB76AC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開始比賽</w:t>
            </w:r>
          </w:p>
          <w:p w14:paraId="527457C8" w14:textId="5CBEADAB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B76A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</w:tr>
      <w:tr w:rsidR="00E90F02" w:rsidRPr="00CC294E" w14:paraId="14067852" w14:textId="77777777" w:rsidTr="004F50AA">
        <w:trPr>
          <w:trHeight w:val="681"/>
          <w:jc w:val="center"/>
        </w:trPr>
        <w:tc>
          <w:tcPr>
            <w:tcW w:w="23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0C861A" w14:textId="63D8E7C0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閉幕典禮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23817142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37E2B457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0F2D2C66" w14:textId="77777777" w:rsidR="00E90F02" w:rsidRPr="00CC294E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530D00C6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E37CDA" w14:textId="39B54876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1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457464" w14:textId="77777777" w:rsidR="00E90F02" w:rsidRDefault="00E90F02" w:rsidP="00E90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宜蘭縣南澳鄉</w:t>
            </w:r>
          </w:p>
          <w:p w14:paraId="163997A2" w14:textId="482A0C84" w:rsidR="00E90F02" w:rsidRDefault="00E90F02" w:rsidP="00E90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綜合運動場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7ACC90" w14:textId="77777777" w:rsidR="00E90F02" w:rsidRDefault="00E90F02" w:rsidP="00E90F0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1015DCA" w14:textId="77777777" w:rsidR="00CC294E" w:rsidRPr="00CC294E" w:rsidRDefault="00CC294E">
      <w:pPr>
        <w:rPr>
          <w:rFonts w:ascii="標楷體" w:eastAsia="標楷體" w:hAnsi="標楷體"/>
        </w:rPr>
      </w:pPr>
    </w:p>
    <w:sectPr w:rsidR="00CC294E" w:rsidRPr="00CC294E" w:rsidSect="000206E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28B4" w14:textId="77777777" w:rsidR="000A755B" w:rsidRDefault="000A755B" w:rsidP="0065701E">
      <w:r>
        <w:separator/>
      </w:r>
    </w:p>
  </w:endnote>
  <w:endnote w:type="continuationSeparator" w:id="0">
    <w:p w14:paraId="44C1E8D8" w14:textId="77777777" w:rsidR="000A755B" w:rsidRDefault="000A755B" w:rsidP="0065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E97E" w14:textId="77777777" w:rsidR="000A755B" w:rsidRDefault="000A755B" w:rsidP="0065701E">
      <w:r>
        <w:separator/>
      </w:r>
    </w:p>
  </w:footnote>
  <w:footnote w:type="continuationSeparator" w:id="0">
    <w:p w14:paraId="4F4CF376" w14:textId="77777777" w:rsidR="000A755B" w:rsidRDefault="000A755B" w:rsidP="00657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proofState w:spelling="clean"/>
  <w:revisionView w:inkAnnotations="0"/>
  <w:defaultTabStop w:val="48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94E"/>
    <w:rsid w:val="000206EE"/>
    <w:rsid w:val="00046102"/>
    <w:rsid w:val="0007351B"/>
    <w:rsid w:val="000A755B"/>
    <w:rsid w:val="000D6DA8"/>
    <w:rsid w:val="00103615"/>
    <w:rsid w:val="001E6B8D"/>
    <w:rsid w:val="00272450"/>
    <w:rsid w:val="0030752A"/>
    <w:rsid w:val="0036149D"/>
    <w:rsid w:val="003A0185"/>
    <w:rsid w:val="003F02F8"/>
    <w:rsid w:val="003F3BB1"/>
    <w:rsid w:val="00415B6E"/>
    <w:rsid w:val="004F50AA"/>
    <w:rsid w:val="005175DA"/>
    <w:rsid w:val="005A113F"/>
    <w:rsid w:val="005B1D7F"/>
    <w:rsid w:val="005F3E0D"/>
    <w:rsid w:val="00654F45"/>
    <w:rsid w:val="0065701E"/>
    <w:rsid w:val="00686093"/>
    <w:rsid w:val="006C38D3"/>
    <w:rsid w:val="006F565B"/>
    <w:rsid w:val="0073711A"/>
    <w:rsid w:val="007A4362"/>
    <w:rsid w:val="007C77CE"/>
    <w:rsid w:val="007F2519"/>
    <w:rsid w:val="008363A5"/>
    <w:rsid w:val="0084684E"/>
    <w:rsid w:val="00861BA9"/>
    <w:rsid w:val="00871938"/>
    <w:rsid w:val="008D2CD4"/>
    <w:rsid w:val="008F56F9"/>
    <w:rsid w:val="0091387D"/>
    <w:rsid w:val="00946486"/>
    <w:rsid w:val="00A67F67"/>
    <w:rsid w:val="00AA2C1A"/>
    <w:rsid w:val="00AA5F60"/>
    <w:rsid w:val="00AB76AC"/>
    <w:rsid w:val="00B43D7B"/>
    <w:rsid w:val="00B538AD"/>
    <w:rsid w:val="00B72B15"/>
    <w:rsid w:val="00CA71D3"/>
    <w:rsid w:val="00CC294E"/>
    <w:rsid w:val="00D91471"/>
    <w:rsid w:val="00E154A7"/>
    <w:rsid w:val="00E47E95"/>
    <w:rsid w:val="00E86A91"/>
    <w:rsid w:val="00E90F02"/>
    <w:rsid w:val="00F9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886E4A"/>
  <w15:docId w15:val="{9D60AEB7-EAD5-314C-81EA-C8F39A68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C294E"/>
    <w:rPr>
      <w:color w:val="666666"/>
    </w:rPr>
  </w:style>
  <w:style w:type="paragraph" w:styleId="a5">
    <w:name w:val="header"/>
    <w:basedOn w:val="a"/>
    <w:link w:val="a6"/>
    <w:uiPriority w:val="99"/>
    <w:unhideWhenUsed/>
    <w:rsid w:val="00657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70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7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70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 En Hsieh</dc:creator>
  <cp:lastModifiedBy>倚惋 林</cp:lastModifiedBy>
  <cp:revision>2</cp:revision>
  <cp:lastPrinted>2024-05-09T07:55:00Z</cp:lastPrinted>
  <dcterms:created xsi:type="dcterms:W3CDTF">2024-05-13T02:31:00Z</dcterms:created>
  <dcterms:modified xsi:type="dcterms:W3CDTF">2024-05-13T02:31:00Z</dcterms:modified>
</cp:coreProperties>
</file>